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54BC" w14:textId="77777777" w:rsidR="00C96908" w:rsidRPr="00C96908" w:rsidRDefault="00C96908" w:rsidP="00C96908">
      <w:pPr>
        <w:jc w:val="center"/>
        <w:rPr>
          <w:b/>
        </w:rPr>
      </w:pPr>
      <w:r w:rsidRPr="00C96908">
        <w:rPr>
          <w:noProof/>
          <w:lang w:eastAsia="en-US"/>
        </w:rPr>
        <w:drawing>
          <wp:inline distT="0" distB="0" distL="0" distR="0" wp14:anchorId="4B521372" wp14:editId="26C0CBC4">
            <wp:extent cx="977900" cy="88265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717B" w14:textId="77777777" w:rsidR="00C96908" w:rsidRPr="00C96908" w:rsidRDefault="00C96908" w:rsidP="00C96908">
      <w:pPr>
        <w:jc w:val="center"/>
        <w:rPr>
          <w:b/>
        </w:rPr>
      </w:pPr>
      <w:r w:rsidRPr="00C96908">
        <w:rPr>
          <w:b/>
        </w:rPr>
        <w:t xml:space="preserve">İhsan Doğramacı Bilkent </w:t>
      </w:r>
      <w:proofErr w:type="spellStart"/>
      <w:r w:rsidRPr="00C96908">
        <w:rPr>
          <w:b/>
        </w:rPr>
        <w:t>Universitesi</w:t>
      </w:r>
      <w:proofErr w:type="spellEnd"/>
    </w:p>
    <w:p w14:paraId="570C7CEF" w14:textId="77777777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 w:rsidRPr="00C96908">
        <w:rPr>
          <w:b/>
          <w:bCs/>
          <w:szCs w:val="28"/>
        </w:rPr>
        <w:t>İnsani Bilimler ve Edebiyat Fakültesi</w:t>
      </w:r>
    </w:p>
    <w:p w14:paraId="1521C367" w14:textId="77777777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 w:rsidRPr="00C96908">
        <w:rPr>
          <w:b/>
          <w:bCs/>
          <w:szCs w:val="28"/>
        </w:rPr>
        <w:t>İngiliz Dili ve Edebiyatı Bölümü</w:t>
      </w:r>
    </w:p>
    <w:p w14:paraId="6AE433F2" w14:textId="07EE1CAE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 w:rsidRPr="00C96908">
        <w:rPr>
          <w:b/>
          <w:bCs/>
          <w:szCs w:val="28"/>
        </w:rPr>
        <w:t xml:space="preserve">Haftalık Staj Raporu (Form – </w:t>
      </w:r>
      <w:proofErr w:type="gramStart"/>
      <w:r w:rsidRPr="00C96908">
        <w:rPr>
          <w:b/>
          <w:bCs/>
          <w:szCs w:val="28"/>
        </w:rPr>
        <w:t>2a</w:t>
      </w:r>
      <w:proofErr w:type="gramEnd"/>
      <w:r w:rsidRPr="00C96908">
        <w:rPr>
          <w:b/>
          <w:bCs/>
          <w:szCs w:val="28"/>
        </w:rPr>
        <w:t>)</w:t>
      </w:r>
    </w:p>
    <w:p w14:paraId="2A49FF2C" w14:textId="73CF0E3A" w:rsidR="00C96908" w:rsidRPr="00C96908" w:rsidRDefault="007C2DB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>
        <w:rPr>
          <w:noProof/>
          <w:sz w:val="22"/>
          <w:szCs w:val="22"/>
        </w:rPr>
        <w:pict w14:anchorId="6961BFB4">
          <v:rect id="_x0000_i1026" alt="" style="width:491.8pt;height:.05pt;mso-width-percent:0;mso-height-percent:0;mso-width-percent:0;mso-height-percent:0" o:hralign="center" o:hrstd="t" o:hrnoshade="t" o:hr="t" fillcolor="purple" stroked="f"/>
        </w:pict>
      </w:r>
    </w:p>
    <w:p w14:paraId="5EE5C331" w14:textId="77777777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</w:p>
    <w:p w14:paraId="360F944F" w14:textId="22A231CF" w:rsidR="002D2CAC" w:rsidRPr="00C96908" w:rsidRDefault="00C96908" w:rsidP="002D2CAC">
      <w:pPr>
        <w:pStyle w:val="Heading3"/>
        <w:jc w:val="center"/>
        <w:rPr>
          <w:szCs w:val="22"/>
          <w:lang w:val="tr-TR"/>
        </w:rPr>
      </w:pPr>
      <w:r w:rsidRPr="00C96908">
        <w:rPr>
          <w:szCs w:val="22"/>
          <w:lang w:val="tr-TR"/>
        </w:rPr>
        <w:t>Staj Raporlarıyla İlgili Önemli Uyarı</w:t>
      </w:r>
      <w:r w:rsidR="002D2CAC" w:rsidRPr="00C96908">
        <w:rPr>
          <w:szCs w:val="22"/>
          <w:lang w:val="tr-TR"/>
        </w:rPr>
        <w:t xml:space="preserve"> </w:t>
      </w:r>
    </w:p>
    <w:p w14:paraId="0EB97A76" w14:textId="1C50866B" w:rsidR="002D2CAC" w:rsidRPr="00C96908" w:rsidRDefault="002D2CAC" w:rsidP="00DE34E8">
      <w:pPr>
        <w:pStyle w:val="Heading4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ELIT 290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ve ELIT 390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"</w:t>
      </w: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Summer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Training" ders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>lerin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i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alması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gereken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bütün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öğrencilerin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dikkatine:</w:t>
      </w:r>
    </w:p>
    <w:p w14:paraId="7C9BB996" w14:textId="77777777" w:rsidR="002D2CAC" w:rsidRPr="00C96908" w:rsidRDefault="00406D00" w:rsidP="002D2CA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6908">
        <w:rPr>
          <w:sz w:val="22"/>
          <w:szCs w:val="22"/>
        </w:rPr>
        <w:t>S</w:t>
      </w:r>
      <w:r w:rsidR="002D2CAC" w:rsidRPr="00C96908">
        <w:rPr>
          <w:sz w:val="22"/>
          <w:szCs w:val="22"/>
        </w:rPr>
        <w:t>taj form</w:t>
      </w:r>
      <w:r w:rsidR="00E55897" w:rsidRPr="00C96908">
        <w:rPr>
          <w:sz w:val="22"/>
          <w:szCs w:val="22"/>
        </w:rPr>
        <w:t>ları</w:t>
      </w:r>
      <w:r w:rsidR="00C0623B" w:rsidRPr="00C96908">
        <w:rPr>
          <w:sz w:val="22"/>
          <w:szCs w:val="22"/>
        </w:rPr>
        <w:t xml:space="preserve"> eksiksiz </w:t>
      </w:r>
      <w:r w:rsidR="00904A94" w:rsidRPr="00C96908">
        <w:rPr>
          <w:sz w:val="22"/>
          <w:szCs w:val="22"/>
        </w:rPr>
        <w:t>doldurulmalıdır</w:t>
      </w:r>
      <w:r w:rsidR="002D2CAC" w:rsidRPr="00C96908">
        <w:rPr>
          <w:sz w:val="22"/>
          <w:szCs w:val="22"/>
        </w:rPr>
        <w:t xml:space="preserve">. </w:t>
      </w:r>
    </w:p>
    <w:p w14:paraId="7D2B9C96" w14:textId="77777777" w:rsidR="002D2CAC" w:rsidRPr="00C96908" w:rsidRDefault="005827A2" w:rsidP="002D2CA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6908">
        <w:rPr>
          <w:sz w:val="22"/>
          <w:szCs w:val="22"/>
        </w:rPr>
        <w:t>St</w:t>
      </w:r>
      <w:r w:rsidR="002D2CAC" w:rsidRPr="00C96908">
        <w:rPr>
          <w:sz w:val="22"/>
          <w:szCs w:val="22"/>
        </w:rPr>
        <w:t xml:space="preserve">aj yönergesindeki tarihler geçerlidir. </w:t>
      </w:r>
      <w:r w:rsidR="000011A9" w:rsidRPr="00C96908">
        <w:rPr>
          <w:sz w:val="22"/>
          <w:szCs w:val="22"/>
        </w:rPr>
        <w:t>Tüm staj formları s</w:t>
      </w:r>
      <w:r w:rsidR="002D2CAC" w:rsidRPr="00C96908">
        <w:rPr>
          <w:sz w:val="22"/>
          <w:szCs w:val="22"/>
        </w:rPr>
        <w:t>onbahar döneminde derslere kayıt tarihlerinin başlangıcından itibaren 2 hafta içerisinde İngiliz Dili ve Edebiyatı Bölüm Sekreterliği Ofis</w:t>
      </w:r>
      <w:r w:rsidR="000011A9" w:rsidRPr="00C96908">
        <w:rPr>
          <w:sz w:val="22"/>
          <w:szCs w:val="22"/>
        </w:rPr>
        <w:t>i’ne teslim edilecekt</w:t>
      </w:r>
      <w:r w:rsidR="00A3441C" w:rsidRPr="00C96908">
        <w:rPr>
          <w:sz w:val="22"/>
          <w:szCs w:val="22"/>
        </w:rPr>
        <w:t>ir</w:t>
      </w:r>
      <w:r w:rsidR="000011A9" w:rsidRPr="00C96908">
        <w:rPr>
          <w:sz w:val="22"/>
          <w:szCs w:val="22"/>
        </w:rPr>
        <w:t xml:space="preserve">. Kurum yetkilisinden alacağınız imzalı ve kaşeli </w:t>
      </w:r>
      <w:r w:rsidR="00904A94" w:rsidRPr="00C96908">
        <w:rPr>
          <w:sz w:val="22"/>
          <w:szCs w:val="22"/>
        </w:rPr>
        <w:t>s</w:t>
      </w:r>
      <w:r w:rsidR="000011A9" w:rsidRPr="00C96908">
        <w:rPr>
          <w:sz w:val="22"/>
          <w:szCs w:val="22"/>
        </w:rPr>
        <w:t>taj d</w:t>
      </w:r>
      <w:r w:rsidR="002D2CAC" w:rsidRPr="00C96908">
        <w:rPr>
          <w:sz w:val="22"/>
          <w:szCs w:val="22"/>
        </w:rPr>
        <w:t xml:space="preserve">eğerlendirme </w:t>
      </w:r>
      <w:r w:rsidR="000011A9" w:rsidRPr="00C96908">
        <w:rPr>
          <w:sz w:val="22"/>
          <w:szCs w:val="22"/>
        </w:rPr>
        <w:t>f</w:t>
      </w:r>
      <w:r w:rsidR="002D2CAC" w:rsidRPr="00C96908">
        <w:rPr>
          <w:sz w:val="22"/>
          <w:szCs w:val="22"/>
        </w:rPr>
        <w:t>ormu</w:t>
      </w:r>
      <w:r w:rsidR="00904A94" w:rsidRPr="00C96908">
        <w:rPr>
          <w:sz w:val="22"/>
          <w:szCs w:val="22"/>
        </w:rPr>
        <w:t xml:space="preserve"> (Form 2c ve 2d) Türkçe ve İngilizce olarak hazırlanmalı ve </w:t>
      </w:r>
      <w:r w:rsidR="002D2CAC" w:rsidRPr="00C96908">
        <w:rPr>
          <w:sz w:val="22"/>
          <w:szCs w:val="22"/>
        </w:rPr>
        <w:t>kapalı zarf içinde bölüm sekreterli</w:t>
      </w:r>
      <w:r w:rsidR="00904A94" w:rsidRPr="00C96908">
        <w:rPr>
          <w:sz w:val="22"/>
          <w:szCs w:val="22"/>
        </w:rPr>
        <w:t>ği ofisine teslim edilmelidir</w:t>
      </w:r>
      <w:r w:rsidR="002D2CAC" w:rsidRPr="00C96908">
        <w:rPr>
          <w:sz w:val="22"/>
          <w:szCs w:val="22"/>
        </w:rPr>
        <w:t>.</w:t>
      </w:r>
    </w:p>
    <w:p w14:paraId="0D231251" w14:textId="77777777" w:rsidR="00904A94" w:rsidRPr="00C96908" w:rsidRDefault="00904A94" w:rsidP="002D2CA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6908">
        <w:rPr>
          <w:sz w:val="22"/>
          <w:szCs w:val="22"/>
        </w:rPr>
        <w:t xml:space="preserve">Haftalık staj raporu (Form </w:t>
      </w:r>
      <w:proofErr w:type="gramStart"/>
      <w:r w:rsidRPr="00C96908">
        <w:rPr>
          <w:sz w:val="22"/>
          <w:szCs w:val="22"/>
        </w:rPr>
        <w:t>2a</w:t>
      </w:r>
      <w:proofErr w:type="gramEnd"/>
      <w:r w:rsidRPr="00C96908">
        <w:rPr>
          <w:sz w:val="22"/>
          <w:szCs w:val="22"/>
        </w:rPr>
        <w:t xml:space="preserve"> ve 2b) Türkçe ve İngilizce olarak eksiksiz bir şekilde doldurulup bölüm sekreterliği ofisine teslim edilmelidir.</w:t>
      </w:r>
    </w:p>
    <w:p w14:paraId="15826F97" w14:textId="77777777" w:rsidR="002D2CAC" w:rsidRPr="00C96908" w:rsidRDefault="007C2DB8" w:rsidP="002D2CAC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1A1DB14">
          <v:rect id="_x0000_i1025" alt="" style="width:468pt;height:.05pt;mso-width-percent:0;mso-height-percent:0;mso-width-percent:0;mso-height-percent:0" o:hralign="center" o:hrstd="t" o:hrnoshade="t" o:hr="t" fillcolor="purple" stroked="f"/>
        </w:pict>
      </w:r>
    </w:p>
    <w:p w14:paraId="37FF3FD1" w14:textId="77777777" w:rsidR="00C758AA" w:rsidRPr="00C96908" w:rsidRDefault="00C758AA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563FFFDA" w14:textId="77777777" w:rsidR="00C758AA" w:rsidRPr="00C96908" w:rsidRDefault="00C758AA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7047409C" w14:textId="0F5C1403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Stajyer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>Bilgileri</w:t>
      </w:r>
    </w:p>
    <w:p w14:paraId="78868885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Ad: 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</w: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Soyad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</w:r>
      <w:proofErr w:type="gramStart"/>
      <w:r w:rsidRPr="00C96908">
        <w:rPr>
          <w:rFonts w:ascii="Times New Roman" w:hAnsi="Times New Roman" w:cs="Times New Roman"/>
          <w:sz w:val="22"/>
          <w:szCs w:val="22"/>
          <w:lang w:val="tr-TR"/>
        </w:rPr>
        <w:t>Bölüm:..................</w:t>
      </w:r>
      <w:proofErr w:type="gramEnd"/>
    </w:p>
    <w:p w14:paraId="5C304D3A" w14:textId="6953BEC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B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ilgileri</w:t>
      </w:r>
    </w:p>
    <w:p w14:paraId="440F8E1A" w14:textId="64C8D2B4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Kurumun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adı: 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Staj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yapılan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bölüm: 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Süre: 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Stajda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yararlanılan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belgeler (mektup, rapor, vs.): 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</w:p>
    <w:p w14:paraId="23CB41BB" w14:textId="32A64A4C" w:rsidR="002D2CAC" w:rsidRPr="00C96908" w:rsidRDefault="004B326A" w:rsidP="004B326A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br w:type="page"/>
      </w:r>
      <w:r w:rsidR="002D2CAC" w:rsidRPr="00C96908"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Şirket /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K</w:t>
      </w:r>
      <w:r w:rsidR="002D2CAC" w:rsidRPr="00C96908">
        <w:rPr>
          <w:rFonts w:ascii="Times New Roman" w:hAnsi="Times New Roman" w:cs="Times New Roman"/>
          <w:sz w:val="22"/>
          <w:szCs w:val="22"/>
          <w:lang w:val="tr-TR"/>
        </w:rPr>
        <w:t>urum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 xml:space="preserve"> B</w:t>
      </w:r>
      <w:r w:rsidR="002D2CAC" w:rsidRPr="00C96908">
        <w:rPr>
          <w:rFonts w:ascii="Times New Roman" w:hAnsi="Times New Roman" w:cs="Times New Roman"/>
          <w:sz w:val="22"/>
          <w:szCs w:val="22"/>
          <w:lang w:val="tr-TR"/>
        </w:rPr>
        <w:t>ilgileri:</w:t>
      </w:r>
    </w:p>
    <w:p w14:paraId="47A564F2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Adres: ..............................................</w:t>
      </w:r>
    </w:p>
    <w:p w14:paraId="2F1E72BA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Telefon: …………………………………………</w:t>
      </w:r>
    </w:p>
    <w:p w14:paraId="3E24291B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Fax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………………………………………………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Web sitesi: ……………………………………</w:t>
      </w:r>
    </w:p>
    <w:p w14:paraId="0C49BAFE" w14:textId="0AEF64B4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Stajyer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ö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>ğ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rencinin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yöneticisi: ……………………………………………….</w:t>
      </w:r>
    </w:p>
    <w:p w14:paraId="03974F02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Email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>: ……………………………………………………………</w:t>
      </w:r>
    </w:p>
    <w:p w14:paraId="5EBEC40F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Cep tel: …………………………………………………</w:t>
      </w:r>
      <w:proofErr w:type="gramStart"/>
      <w:r w:rsidRPr="00C96908">
        <w:rPr>
          <w:rFonts w:ascii="Times New Roman" w:hAnsi="Times New Roman" w:cs="Times New Roman"/>
          <w:sz w:val="22"/>
          <w:szCs w:val="22"/>
          <w:lang w:val="tr-TR"/>
        </w:rPr>
        <w:t>…….</w:t>
      </w:r>
      <w:proofErr w:type="gramEnd"/>
      <w:r w:rsidRPr="00C96908"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14:paraId="57746677" w14:textId="4BD4CBB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Şirketin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faaliyetalanı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Personel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sayısı: ……………………………………….</w:t>
      </w:r>
    </w:p>
    <w:p w14:paraId="278BB61A" w14:textId="4EFC665A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Şirketin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 xml:space="preserve"> K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ategorisi:</w:t>
      </w:r>
    </w:p>
    <w:p w14:paraId="35D5D93D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Kamu</w:t>
      </w:r>
      <w:proofErr w:type="gramEnd"/>
      <w:r w:rsidRPr="00C96908">
        <w:rPr>
          <w:sz w:val="22"/>
          <w:szCs w:val="22"/>
        </w:rPr>
        <w:t xml:space="preserve"> şirketi </w:t>
      </w:r>
    </w:p>
    <w:p w14:paraId="67FBD22C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Özel</w:t>
      </w:r>
      <w:proofErr w:type="gramEnd"/>
      <w:r w:rsidRPr="00C96908">
        <w:rPr>
          <w:sz w:val="22"/>
          <w:szCs w:val="22"/>
        </w:rPr>
        <w:t xml:space="preserve"> şirket </w:t>
      </w:r>
    </w:p>
    <w:p w14:paraId="42BADA18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KOBI</w:t>
      </w:r>
      <w:proofErr w:type="gramEnd"/>
      <w:r w:rsidRPr="00C96908">
        <w:rPr>
          <w:sz w:val="22"/>
          <w:szCs w:val="22"/>
        </w:rPr>
        <w:t xml:space="preserve"> </w:t>
      </w:r>
    </w:p>
    <w:p w14:paraId="154DAB14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Araştırma</w:t>
      </w:r>
      <w:proofErr w:type="gramEnd"/>
      <w:r w:rsidRPr="00C96908">
        <w:rPr>
          <w:sz w:val="22"/>
          <w:szCs w:val="22"/>
        </w:rPr>
        <w:t xml:space="preserve"> enstitüsü </w:t>
      </w:r>
    </w:p>
    <w:p w14:paraId="5FA8E85E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Çokuluslu</w:t>
      </w:r>
      <w:proofErr w:type="gramEnd"/>
      <w:r w:rsidRPr="00C96908">
        <w:rPr>
          <w:sz w:val="22"/>
          <w:szCs w:val="22"/>
        </w:rPr>
        <w:t xml:space="preserve"> şirket </w:t>
      </w:r>
    </w:p>
    <w:p w14:paraId="6DE750A3" w14:textId="7DBBCDD6" w:rsid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Farklı</w:t>
      </w:r>
      <w:proofErr w:type="gramEnd"/>
      <w:r w:rsidRPr="00C96908">
        <w:rPr>
          <w:sz w:val="22"/>
          <w:szCs w:val="22"/>
        </w:rPr>
        <w:t xml:space="preserve"> bir kategori (açıklayınız) : ................................ </w:t>
      </w:r>
      <w:r w:rsidRPr="00C96908">
        <w:rPr>
          <w:sz w:val="22"/>
          <w:szCs w:val="22"/>
        </w:rPr>
        <w:br/>
        <w:t xml:space="preserve">...................................... </w:t>
      </w:r>
      <w:r w:rsidRPr="00C96908">
        <w:rPr>
          <w:sz w:val="22"/>
          <w:szCs w:val="22"/>
        </w:rPr>
        <w:br/>
        <w:t xml:space="preserve">...................................... </w:t>
      </w:r>
    </w:p>
    <w:p w14:paraId="28D4833B" w14:textId="77777777" w:rsidR="00C96908" w:rsidRDefault="00C9690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0F299A" w14:textId="77777777" w:rsidR="002D2CAC" w:rsidRPr="00C96908" w:rsidRDefault="002D2CAC" w:rsidP="002D2CAC">
      <w:pPr>
        <w:rPr>
          <w:sz w:val="22"/>
          <w:szCs w:val="22"/>
        </w:rPr>
      </w:pPr>
    </w:p>
    <w:p w14:paraId="5E0D6C08" w14:textId="5A1A754C" w:rsidR="002D2CAC" w:rsidRPr="00C96908" w:rsidRDefault="002D2CAC" w:rsidP="00C96908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Stajyer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Öğrencinin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 xml:space="preserve">1.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Haftalık Raporu: </w:t>
      </w:r>
    </w:p>
    <w:p w14:paraId="43F6619F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(Yapılan işlerin günlük olarak değerlendirilmesi)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214043DD" w14:textId="77777777" w:rsidTr="004D5B14">
        <w:tc>
          <w:tcPr>
            <w:tcW w:w="1129" w:type="dxa"/>
          </w:tcPr>
          <w:p w14:paraId="4082F39F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7AC904B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CC68DD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83B3A5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33A8E1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86940A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8E200AA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3904EE1B" w14:textId="77777777" w:rsidTr="004D5B14">
        <w:tc>
          <w:tcPr>
            <w:tcW w:w="1129" w:type="dxa"/>
          </w:tcPr>
          <w:p w14:paraId="3978416A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57247F6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C3F9B0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F2A721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A68D34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27EE1C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A7661B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3EE3F2FD" w14:textId="77777777" w:rsidTr="004D5B14">
        <w:tc>
          <w:tcPr>
            <w:tcW w:w="1129" w:type="dxa"/>
          </w:tcPr>
          <w:p w14:paraId="0D2F428D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918CC4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7627ED6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8A8C1E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D2416A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C8707E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346D19B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6007F108" w14:textId="77777777" w:rsidTr="004D5B14">
        <w:tc>
          <w:tcPr>
            <w:tcW w:w="1129" w:type="dxa"/>
          </w:tcPr>
          <w:p w14:paraId="49ED98EB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3B10546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C81BB0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7F087F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19D87D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37227C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D6C550F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1A4C2C8F" w14:textId="77777777" w:rsidTr="004D5B14">
        <w:tc>
          <w:tcPr>
            <w:tcW w:w="1129" w:type="dxa"/>
          </w:tcPr>
          <w:p w14:paraId="2BB6BA87" w14:textId="77777777" w:rsid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1C1E9D85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D8DADF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F56B9F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D29E4A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B36521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DF7C0E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4B12103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</w:tbl>
    <w:p w14:paraId="0ABB018B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 yöneticisinin, öğrencinin haftalık raporunu değerlendirmesi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ve öğrencinin disiplin, çalışkanlık ve devamı ile ilgili görüşleri:</w:t>
      </w:r>
    </w:p>
    <w:p w14:paraId="4336E2A6" w14:textId="77777777" w:rsidR="004B326A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0C4FD133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E8FDC7D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6154A03B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47086D1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5583B424" w14:textId="564A7543" w:rsidR="00C96908" w:rsidRDefault="00C96908" w:rsidP="00C96908">
      <w:pPr>
        <w:rPr>
          <w:sz w:val="22"/>
          <w:szCs w:val="22"/>
        </w:rPr>
      </w:pPr>
    </w:p>
    <w:p w14:paraId="5BD9E9F8" w14:textId="77777777" w:rsidR="00C96908" w:rsidRPr="00C96908" w:rsidRDefault="00C96908" w:rsidP="00C96908">
      <w:pPr>
        <w:rPr>
          <w:rFonts w:eastAsia="Arial Unicode MS"/>
          <w:sz w:val="22"/>
          <w:szCs w:val="22"/>
          <w:lang w:eastAsia="en-US"/>
        </w:rPr>
      </w:pPr>
    </w:p>
    <w:p w14:paraId="78523227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2E82F5C8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5373A1F9" w14:textId="77777777" w:rsidR="00C96908" w:rsidRP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2BA1DA24" w14:textId="77777777" w:rsidR="002D2CAC" w:rsidRPr="00C96908" w:rsidRDefault="002D2CAC" w:rsidP="004B326A">
      <w:pPr>
        <w:rPr>
          <w:sz w:val="22"/>
          <w:szCs w:val="22"/>
        </w:rPr>
      </w:pPr>
    </w:p>
    <w:p w14:paraId="7B3A56C4" w14:textId="13922326" w:rsidR="002D2CAC" w:rsidRPr="00C96908" w:rsidRDefault="002D2CAC" w:rsidP="004B326A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Stajyer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Öğrencinin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2. H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aftalık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R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aporu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6A567352" w14:textId="0A0E1228" w:rsidTr="00C96908">
        <w:tc>
          <w:tcPr>
            <w:tcW w:w="1129" w:type="dxa"/>
          </w:tcPr>
          <w:p w14:paraId="334B49AE" w14:textId="7074E4D3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7ED54A31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36A8EBFF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023A7A64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006CC1D2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4537D17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8DB39C2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5147BA39" w14:textId="6D43AE47" w:rsidTr="00C96908">
        <w:tc>
          <w:tcPr>
            <w:tcW w:w="1129" w:type="dxa"/>
          </w:tcPr>
          <w:p w14:paraId="11930C33" w14:textId="66DDFF03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DCE03AD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8477BB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8DCF080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7D4C77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3E5874B2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881BBB9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2998F396" w14:textId="040B91A3" w:rsidTr="00C96908">
        <w:tc>
          <w:tcPr>
            <w:tcW w:w="1129" w:type="dxa"/>
          </w:tcPr>
          <w:p w14:paraId="47BFF14D" w14:textId="6D8CF698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4377DADE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16756DBF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2CEA609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672A1CE8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09709A5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ADEBD22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14107E25" w14:textId="5E0A8D8D" w:rsidTr="00C96908">
        <w:tc>
          <w:tcPr>
            <w:tcW w:w="1129" w:type="dxa"/>
          </w:tcPr>
          <w:p w14:paraId="6BC58872" w14:textId="53DD239F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0945A526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C71553A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39CD46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E9DAC2F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7ED2436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5E55002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1653B92B" w14:textId="593B4B3F" w:rsidTr="00C96908">
        <w:tc>
          <w:tcPr>
            <w:tcW w:w="1129" w:type="dxa"/>
          </w:tcPr>
          <w:p w14:paraId="68BB9136" w14:textId="77777777" w:rsid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57C4072A" w14:textId="7EBEBD19" w:rsidR="00C96908" w:rsidRPr="00C96908" w:rsidRDefault="00C96908" w:rsidP="00062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B0CA28D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F7F4060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97AC88A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368F0386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0708A26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2C286A7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</w:tbl>
    <w:p w14:paraId="59B7C087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 yöneticisinin, öğrencinin haftalık raporunu değerlendirmesi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ve öğrencinin disiplin, çalışkanlık ve devamı ile ilgili görüşleri:</w:t>
      </w:r>
    </w:p>
    <w:p w14:paraId="7961E450" w14:textId="77777777" w:rsidR="002D2CAC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70F4A320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A75FBB2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611F3042" w14:textId="51F1AE2E" w:rsidR="00C96908" w:rsidRDefault="00C96908">
      <w:pPr>
        <w:rPr>
          <w:rFonts w:eastAsia="Arial Unicode MS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FB3ECE8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6B860FCB" w14:textId="77777777" w:rsidR="00C96908" w:rsidRP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3B80D922" w14:textId="6CE7001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Stajyer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Ö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3. H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aftalık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R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aporu: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575F4D33" w14:textId="77777777" w:rsidTr="004D5B14">
        <w:tc>
          <w:tcPr>
            <w:tcW w:w="1129" w:type="dxa"/>
          </w:tcPr>
          <w:p w14:paraId="74FB661E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B897F2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4E0484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B40789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35E512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45C366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09F391F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47C478CF" w14:textId="77777777" w:rsidTr="004D5B14">
        <w:tc>
          <w:tcPr>
            <w:tcW w:w="1129" w:type="dxa"/>
          </w:tcPr>
          <w:p w14:paraId="7E218FCA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89638A8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6088408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FBE228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C3FD6B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81DB29A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659A2B9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215B3E9A" w14:textId="77777777" w:rsidTr="004D5B14">
        <w:tc>
          <w:tcPr>
            <w:tcW w:w="1129" w:type="dxa"/>
          </w:tcPr>
          <w:p w14:paraId="575B82BA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CB2F82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E5ECA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7B53E8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F2BA14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7D7B08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89D3085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6CE80831" w14:textId="77777777" w:rsidTr="004D5B14">
        <w:tc>
          <w:tcPr>
            <w:tcW w:w="1129" w:type="dxa"/>
          </w:tcPr>
          <w:p w14:paraId="447D5D15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1868BEE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56F85D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26D991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196CBF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11C916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0043812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1E9EF5A8" w14:textId="77777777" w:rsidTr="004D5B14">
        <w:tc>
          <w:tcPr>
            <w:tcW w:w="1129" w:type="dxa"/>
          </w:tcPr>
          <w:p w14:paraId="1C8F312B" w14:textId="77777777" w:rsid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3C5E11B8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7FDA842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D0DA55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F8DB3B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A34E9C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AF9066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E7877F5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</w:tbl>
    <w:p w14:paraId="0945882F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 yöneticisinin, öğrencinin haftalık raporunu değerlendirmesi ve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öğrencinin disiplin, çalışkanlık ve devamı ile ilgili görüşleri:</w:t>
      </w:r>
    </w:p>
    <w:p w14:paraId="4B8620C8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73A46ADA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05A41101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022D04BF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141BBB67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06F111C0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6942A71F" w14:textId="686CB438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Stajyer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Ö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4. H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aftalık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R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aporu: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0BFD9A60" w14:textId="77777777" w:rsidTr="004D5B14">
        <w:tc>
          <w:tcPr>
            <w:tcW w:w="1129" w:type="dxa"/>
          </w:tcPr>
          <w:p w14:paraId="2D4ABC56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2727E99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139F29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71D7548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0293BD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8E9D4D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D9804D1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58E12B92" w14:textId="77777777" w:rsidTr="004D5B14">
        <w:tc>
          <w:tcPr>
            <w:tcW w:w="1129" w:type="dxa"/>
          </w:tcPr>
          <w:p w14:paraId="1B17FD30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0258E9A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07EBD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2EF0726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6F2133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FD74F8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2141E75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45E540E5" w14:textId="77777777" w:rsidTr="004D5B14">
        <w:tc>
          <w:tcPr>
            <w:tcW w:w="1129" w:type="dxa"/>
          </w:tcPr>
          <w:p w14:paraId="51515B4E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392892F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49A8FC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889B54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5FC60A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E14A3C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DD1E6F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639C629A" w14:textId="77777777" w:rsidTr="004D5B14">
        <w:tc>
          <w:tcPr>
            <w:tcW w:w="1129" w:type="dxa"/>
          </w:tcPr>
          <w:p w14:paraId="06F7705B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D9DFA6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09BDC6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662D12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7FEA36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ED079C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EDC46FD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594D916E" w14:textId="77777777" w:rsidTr="004D5B14">
        <w:tc>
          <w:tcPr>
            <w:tcW w:w="1129" w:type="dxa"/>
          </w:tcPr>
          <w:p w14:paraId="017F902E" w14:textId="77777777" w:rsid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15CAED36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24FAE27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7CE0CB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6CB7E4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7B809D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A5F333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13D575D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</w:tbl>
    <w:p w14:paraId="76F1DE0F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 yöneticisinin, öğrencinin haftalık raporunu değerlendirmesi ve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öğrencinin disiplin, çalışkanlık ve devamı ile ilgili görüşleri:</w:t>
      </w:r>
    </w:p>
    <w:p w14:paraId="37E0CDAD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463F32CD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018CAADC" w14:textId="77777777" w:rsidR="00AC75A9" w:rsidRDefault="00AC75A9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7E419FA" w14:textId="77777777" w:rsidR="00C96908" w:rsidRDefault="00C96908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2823E4BE" w14:textId="77777777" w:rsidR="00C96908" w:rsidRPr="00C96908" w:rsidRDefault="00C96908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0C8358DF" w14:textId="77777777" w:rsidR="002D2CAC" w:rsidRPr="00C96908" w:rsidRDefault="002D2CAC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Önerileriniz/yorumlarınız: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908" w14:paraId="1DB6F5DF" w14:textId="77777777" w:rsidTr="00C96908">
        <w:tc>
          <w:tcPr>
            <w:tcW w:w="9350" w:type="dxa"/>
          </w:tcPr>
          <w:p w14:paraId="0A28BE8E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1097EB3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035400E6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1BDFEB15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2C0E8FC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2F53732F" w14:textId="77777777" w:rsidR="009E403D" w:rsidRPr="00C96908" w:rsidRDefault="009E403D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2F76A40C" w14:textId="77777777" w:rsidR="009E403D" w:rsidRPr="00C96908" w:rsidRDefault="009E403D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75802F42" w14:textId="77777777" w:rsidR="00EA2B2E" w:rsidRPr="00C96908" w:rsidRDefault="00EA2B2E">
      <w:pPr>
        <w:rPr>
          <w:sz w:val="22"/>
          <w:szCs w:val="22"/>
        </w:rPr>
      </w:pPr>
    </w:p>
    <w:sectPr w:rsidR="00EA2B2E" w:rsidRPr="00C96908" w:rsidSect="004B326A"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5E9B" w14:textId="77777777" w:rsidR="007C2DB8" w:rsidRDefault="007C2DB8" w:rsidP="000A789F">
      <w:r>
        <w:separator/>
      </w:r>
    </w:p>
  </w:endnote>
  <w:endnote w:type="continuationSeparator" w:id="0">
    <w:p w14:paraId="43AE2277" w14:textId="77777777" w:rsidR="007C2DB8" w:rsidRDefault="007C2DB8" w:rsidP="000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EC2B" w14:textId="77777777" w:rsidR="000A789F" w:rsidRDefault="000C0DEC">
    <w:pPr>
      <w:pStyle w:val="Footer"/>
      <w:jc w:val="right"/>
    </w:pPr>
    <w:r>
      <w:fldChar w:fldCharType="begin"/>
    </w:r>
    <w:r w:rsidR="000A789F">
      <w:instrText xml:space="preserve"> PAGE   \* MERGEFORMAT </w:instrText>
    </w:r>
    <w:r>
      <w:fldChar w:fldCharType="separate"/>
    </w:r>
    <w:r w:rsidR="000A6C96">
      <w:rPr>
        <w:noProof/>
      </w:rPr>
      <w:t>1</w:t>
    </w:r>
    <w:r>
      <w:rPr>
        <w:noProof/>
      </w:rPr>
      <w:fldChar w:fldCharType="end"/>
    </w:r>
  </w:p>
  <w:p w14:paraId="7F73249B" w14:textId="77777777" w:rsidR="000A789F" w:rsidRDefault="000A7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9A0E" w14:textId="77777777" w:rsidR="007C2DB8" w:rsidRDefault="007C2DB8" w:rsidP="000A789F">
      <w:r>
        <w:separator/>
      </w:r>
    </w:p>
  </w:footnote>
  <w:footnote w:type="continuationSeparator" w:id="0">
    <w:p w14:paraId="270F66DF" w14:textId="77777777" w:rsidR="007C2DB8" w:rsidRDefault="007C2DB8" w:rsidP="000A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D56"/>
    <w:multiLevelType w:val="hybridMultilevel"/>
    <w:tmpl w:val="4BF46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38EE"/>
    <w:multiLevelType w:val="hybridMultilevel"/>
    <w:tmpl w:val="9F6A2CC4"/>
    <w:lvl w:ilvl="0" w:tplc="DDD0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0B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AD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AF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CC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81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8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F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4F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512609">
    <w:abstractNumId w:val="1"/>
  </w:num>
  <w:num w:numId="2" w16cid:durableId="39073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AC"/>
    <w:rsid w:val="000011A9"/>
    <w:rsid w:val="000A6C96"/>
    <w:rsid w:val="000A789F"/>
    <w:rsid w:val="000C0DEC"/>
    <w:rsid w:val="002156E8"/>
    <w:rsid w:val="002A5287"/>
    <w:rsid w:val="002D2CAC"/>
    <w:rsid w:val="002E3439"/>
    <w:rsid w:val="003142D3"/>
    <w:rsid w:val="00335784"/>
    <w:rsid w:val="00360A65"/>
    <w:rsid w:val="00406D00"/>
    <w:rsid w:val="00421DFB"/>
    <w:rsid w:val="004B326A"/>
    <w:rsid w:val="005827A2"/>
    <w:rsid w:val="00687CCB"/>
    <w:rsid w:val="006D7385"/>
    <w:rsid w:val="007C0B0D"/>
    <w:rsid w:val="007C2DB8"/>
    <w:rsid w:val="008B3EB4"/>
    <w:rsid w:val="00904A94"/>
    <w:rsid w:val="00967CF0"/>
    <w:rsid w:val="009E403D"/>
    <w:rsid w:val="00A3441C"/>
    <w:rsid w:val="00AC2659"/>
    <w:rsid w:val="00AC75A9"/>
    <w:rsid w:val="00AE5CAD"/>
    <w:rsid w:val="00B5717A"/>
    <w:rsid w:val="00B7420C"/>
    <w:rsid w:val="00C04971"/>
    <w:rsid w:val="00C0623B"/>
    <w:rsid w:val="00C758AA"/>
    <w:rsid w:val="00C96908"/>
    <w:rsid w:val="00D13C01"/>
    <w:rsid w:val="00DB4277"/>
    <w:rsid w:val="00DE34E8"/>
    <w:rsid w:val="00E176E4"/>
    <w:rsid w:val="00E331AE"/>
    <w:rsid w:val="00E5035C"/>
    <w:rsid w:val="00E55897"/>
    <w:rsid w:val="00E67981"/>
    <w:rsid w:val="00EA2B2E"/>
    <w:rsid w:val="00EC187C"/>
    <w:rsid w:val="00ED68DE"/>
    <w:rsid w:val="00F5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6C56"/>
  <w15:docId w15:val="{E7A5B16A-C25A-4D3C-869F-A4DB9C3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AC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2D2CAC"/>
    <w:pPr>
      <w:keepNext/>
      <w:tabs>
        <w:tab w:val="left" w:pos="8313"/>
        <w:tab w:val="left" w:pos="9072"/>
      </w:tabs>
      <w:ind w:right="-476"/>
      <w:jc w:val="both"/>
      <w:outlineLvl w:val="2"/>
    </w:pPr>
    <w:rPr>
      <w:b/>
      <w:bCs/>
      <w:sz w:val="22"/>
      <w:lang w:val="de-DE"/>
    </w:rPr>
  </w:style>
  <w:style w:type="paragraph" w:styleId="Heading4">
    <w:name w:val="heading 4"/>
    <w:basedOn w:val="Normal"/>
    <w:link w:val="Heading4Char"/>
    <w:qFormat/>
    <w:rsid w:val="002D2CA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D2CAC"/>
    <w:rPr>
      <w:rFonts w:ascii="Times New Roman" w:eastAsia="Times New Roman" w:hAnsi="Times New Roman" w:cs="Times New Roman"/>
      <w:b/>
      <w:bCs/>
      <w:szCs w:val="24"/>
      <w:lang w:val="de-DE" w:eastAsia="tr-TR"/>
    </w:rPr>
  </w:style>
  <w:style w:type="character" w:customStyle="1" w:styleId="Heading4Char">
    <w:name w:val="Heading 4 Char"/>
    <w:link w:val="Heading4"/>
    <w:rsid w:val="002D2CAC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alWeb">
    <w:name w:val="Normal (Web)"/>
    <w:basedOn w:val="Normal"/>
    <w:semiHidden/>
    <w:rsid w:val="002D2CA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78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789F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0A78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789F"/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0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1A9"/>
    <w:rPr>
      <w:rFonts w:ascii="Times New Roman" w:eastAsia="Times New Roman" w:hAnsi="Times New Roman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A9"/>
    <w:rPr>
      <w:rFonts w:ascii="Times New Roman" w:eastAsia="Times New Roman" w:hAnsi="Times New Roman"/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A9"/>
    <w:rPr>
      <w:rFonts w:ascii="Segoe UI" w:eastAsia="Times New Roman" w:hAnsi="Segoe UI" w:cs="Segoe UI"/>
      <w:sz w:val="18"/>
      <w:szCs w:val="18"/>
      <w:lang w:val="tr-TR" w:eastAsia="tr-TR"/>
    </w:rPr>
  </w:style>
  <w:style w:type="table" w:styleId="TableGrid">
    <w:name w:val="Table Grid"/>
    <w:basedOn w:val="TableNormal"/>
    <w:uiPriority w:val="59"/>
    <w:rsid w:val="00C9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2</cp:revision>
  <dcterms:created xsi:type="dcterms:W3CDTF">2025-09-12T11:42:00Z</dcterms:created>
  <dcterms:modified xsi:type="dcterms:W3CDTF">2025-09-12T11:42:00Z</dcterms:modified>
</cp:coreProperties>
</file>