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CC883" w14:textId="77777777" w:rsidR="00ED15B9" w:rsidRDefault="00ED15B9" w:rsidP="00ED15B9"/>
    <w:p w14:paraId="4AC53D21" w14:textId="77777777" w:rsidR="00ED15B9" w:rsidRDefault="00ED15B9" w:rsidP="00ED15B9"/>
    <w:p w14:paraId="0BC6F847" w14:textId="77777777" w:rsidR="00ED15B9" w:rsidRDefault="00ED15B9" w:rsidP="00ED15B9"/>
    <w:p w14:paraId="6B2F74BC" w14:textId="77777777" w:rsidR="00ED15B9" w:rsidRDefault="00ED15B9" w:rsidP="00ED15B9"/>
    <w:p w14:paraId="169E524D" w14:textId="77777777" w:rsidR="00ED15B9" w:rsidRDefault="00ED15B9" w:rsidP="00ED15B9"/>
    <w:p w14:paraId="52C80D24" w14:textId="77777777" w:rsidR="00ED15B9" w:rsidRDefault="00ED15B9" w:rsidP="00ED15B9"/>
    <w:p w14:paraId="5FAD0E9E" w14:textId="77777777" w:rsidR="00ED15B9" w:rsidRDefault="00ED15B9" w:rsidP="00ED15B9"/>
    <w:p w14:paraId="0D16BCDC" w14:textId="77777777" w:rsidR="00ED15B9" w:rsidRDefault="00ED15B9" w:rsidP="00ED15B9"/>
    <w:p w14:paraId="3C580842" w14:textId="77777777" w:rsidR="00ED15B9" w:rsidRDefault="00ED15B9" w:rsidP="00ED15B9"/>
    <w:p w14:paraId="184198A2" w14:textId="556206AE" w:rsidR="00ED15B9" w:rsidRDefault="00453741" w:rsidP="00A4084A">
      <w:pPr>
        <w:ind w:left="7200" w:firstLine="720"/>
      </w:pPr>
      <w:r>
        <w:t>--</w:t>
      </w:r>
      <w:r w:rsidR="00A4084A">
        <w:t>/</w:t>
      </w:r>
      <w:r>
        <w:t>--</w:t>
      </w:r>
      <w:r w:rsidR="00A4084A">
        <w:t>/20</w:t>
      </w:r>
      <w:r w:rsidR="00241D56">
        <w:t>25</w:t>
      </w:r>
    </w:p>
    <w:p w14:paraId="27892B5C" w14:textId="77777777" w:rsidR="00ED15B9" w:rsidRDefault="00ED15B9" w:rsidP="00094351"/>
    <w:p w14:paraId="54513E37" w14:textId="77777777" w:rsidR="00ED15B9" w:rsidRDefault="00ED15B9" w:rsidP="00ED15B9">
      <w:pPr>
        <w:ind w:left="6480" w:hanging="6480"/>
      </w:pPr>
      <w:r>
        <w:t>İlgili makama,</w:t>
      </w:r>
    </w:p>
    <w:p w14:paraId="4BCC9CFF" w14:textId="77777777" w:rsidR="00ED15B9" w:rsidRDefault="00ED15B9" w:rsidP="00ED15B9">
      <w:pPr>
        <w:ind w:left="6480" w:hanging="6480"/>
      </w:pPr>
    </w:p>
    <w:p w14:paraId="03AFB463" w14:textId="77777777" w:rsidR="00ED15B9" w:rsidRDefault="00ED15B9" w:rsidP="00ED15B9">
      <w:r>
        <w:t xml:space="preserve">Bilkent Üniversitesi, İnsani Bilimler ve Edebiyat Fakültesi, İngiliz Dili ve Edebiyatı Bölümü öğrencilerinin 2. sınıf sonunda en az 20 gün staj çalışması yapmaları gerekmektedir. </w:t>
      </w:r>
    </w:p>
    <w:p w14:paraId="06A7F3F7" w14:textId="77777777" w:rsidR="00ED15B9" w:rsidRDefault="00ED15B9" w:rsidP="00ED15B9"/>
    <w:p w14:paraId="7446EE78" w14:textId="77777777" w:rsidR="00ED15B9" w:rsidRDefault="00ED15B9" w:rsidP="00ED15B9">
      <w:r>
        <w:t>Saygılarımla,</w:t>
      </w:r>
    </w:p>
    <w:p w14:paraId="60376415" w14:textId="77777777" w:rsidR="00ED15B9" w:rsidRDefault="00ED15B9" w:rsidP="00ED15B9"/>
    <w:p w14:paraId="48076873" w14:textId="77777777" w:rsidR="00ED15B9" w:rsidRDefault="00ED15B9" w:rsidP="00ED15B9"/>
    <w:p w14:paraId="1877F116" w14:textId="77777777" w:rsidR="00FD259D" w:rsidRDefault="00FD259D" w:rsidP="00ED15B9"/>
    <w:p w14:paraId="6651162E" w14:textId="77777777" w:rsidR="00FD259D" w:rsidRDefault="00FD259D" w:rsidP="00ED15B9"/>
    <w:p w14:paraId="7F9D7A08" w14:textId="77777777" w:rsidR="00FD259D" w:rsidRDefault="00FD259D" w:rsidP="00ED15B9"/>
    <w:p w14:paraId="5F3ED00E" w14:textId="77777777" w:rsidR="00ED15B9" w:rsidRDefault="00ED15B9" w:rsidP="00ED15B9"/>
    <w:p w14:paraId="0B40ADA4" w14:textId="54F27ABE" w:rsidR="0073568B" w:rsidRDefault="0073568B" w:rsidP="00ED15B9">
      <w:r>
        <w:t xml:space="preserve">Dr. </w:t>
      </w:r>
      <w:proofErr w:type="spellStart"/>
      <w:r w:rsidR="00241D56">
        <w:t>Jonathan</w:t>
      </w:r>
      <w:proofErr w:type="spellEnd"/>
      <w:r w:rsidR="00241D56">
        <w:t xml:space="preserve"> </w:t>
      </w:r>
      <w:proofErr w:type="spellStart"/>
      <w:r w:rsidR="00241D56">
        <w:t>Coleman</w:t>
      </w:r>
      <w:proofErr w:type="spellEnd"/>
      <w:r w:rsidR="00241D56">
        <w:t xml:space="preserve"> Williams</w:t>
      </w:r>
    </w:p>
    <w:p w14:paraId="6B8319A9" w14:textId="77777777" w:rsidR="00A4084A" w:rsidRDefault="00A4084A" w:rsidP="00ED15B9">
      <w:r>
        <w:t>Bilkent Üniversitesi</w:t>
      </w:r>
    </w:p>
    <w:p w14:paraId="7EE755B7" w14:textId="65707D05" w:rsidR="00ED15B9" w:rsidRDefault="00ED15B9" w:rsidP="00ED15B9">
      <w:r>
        <w:t xml:space="preserve">İngiliz Dili ve Edebiyatı </w:t>
      </w:r>
      <w:r w:rsidR="00A4084A">
        <w:t>Bölümü</w:t>
      </w:r>
    </w:p>
    <w:p w14:paraId="0BD04AFD" w14:textId="6CB3E472" w:rsidR="00ED15B9" w:rsidRDefault="008662E8" w:rsidP="00ED15B9">
      <w:r>
        <w:t>Staj Koordinatörü</w:t>
      </w:r>
    </w:p>
    <w:p w14:paraId="4C4FD90F" w14:textId="7C484FFF" w:rsidR="008F5DC7" w:rsidRDefault="00241D56" w:rsidP="00ED15B9">
      <w:r>
        <w:t>jonathanwilliams@bilkent.edu.tr</w:t>
      </w:r>
    </w:p>
    <w:p w14:paraId="0FF0B841" w14:textId="125DD2DE" w:rsidR="008F5DC7" w:rsidRDefault="00A4084A" w:rsidP="00ED15B9">
      <w:r>
        <w:t>0(</w:t>
      </w:r>
      <w:r w:rsidR="008F5DC7">
        <w:t>312</w:t>
      </w:r>
      <w:r>
        <w:t>)</w:t>
      </w:r>
      <w:r w:rsidR="008F5DC7">
        <w:t xml:space="preserve"> 290 </w:t>
      </w:r>
      <w:r>
        <w:t>2</w:t>
      </w:r>
      <w:r w:rsidR="00241D56">
        <w:t>195</w:t>
      </w:r>
    </w:p>
    <w:p w14:paraId="50D988FA" w14:textId="77777777" w:rsidR="00EA2B2E" w:rsidRDefault="00EA2B2E"/>
    <w:sectPr w:rsidR="00EA2B2E" w:rsidSect="009124A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0EA90" w14:textId="77777777" w:rsidR="001E0C29" w:rsidRDefault="001E0C29" w:rsidP="00961922">
      <w:r>
        <w:separator/>
      </w:r>
    </w:p>
  </w:endnote>
  <w:endnote w:type="continuationSeparator" w:id="0">
    <w:p w14:paraId="55859B22" w14:textId="77777777" w:rsidR="001E0C29" w:rsidRDefault="001E0C29" w:rsidP="0096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A648D" w14:textId="77777777" w:rsidR="001E0C29" w:rsidRDefault="001E0C29" w:rsidP="00961922">
      <w:r>
        <w:separator/>
      </w:r>
    </w:p>
  </w:footnote>
  <w:footnote w:type="continuationSeparator" w:id="0">
    <w:p w14:paraId="14D9A829" w14:textId="77777777" w:rsidR="001E0C29" w:rsidRDefault="001E0C29" w:rsidP="00961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45D7" w14:textId="77777777" w:rsidR="00961922" w:rsidRPr="00393945" w:rsidRDefault="00961922" w:rsidP="00961922">
    <w:pPr>
      <w:jc w:val="center"/>
      <w:rPr>
        <w:b/>
      </w:rPr>
    </w:pPr>
    <w:r w:rsidRPr="00393945">
      <w:rPr>
        <w:noProof/>
        <w:lang w:val="en-US" w:eastAsia="en-US"/>
      </w:rPr>
      <w:drawing>
        <wp:inline distT="0" distB="0" distL="0" distR="0" wp14:anchorId="2EF275D7" wp14:editId="269F835C">
          <wp:extent cx="977900" cy="882650"/>
          <wp:effectExtent l="0" t="0" r="0" b="0"/>
          <wp:docPr id="1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883BBE" w14:textId="7863C754" w:rsidR="00961922" w:rsidRPr="00393945" w:rsidRDefault="00961922" w:rsidP="00961922">
    <w:pPr>
      <w:jc w:val="center"/>
      <w:rPr>
        <w:b/>
      </w:rPr>
    </w:pPr>
    <w:r w:rsidRPr="00393945">
      <w:rPr>
        <w:b/>
      </w:rPr>
      <w:t>İhsan Doğramacı</w:t>
    </w:r>
    <w:r>
      <w:rPr>
        <w:b/>
      </w:rPr>
      <w:t xml:space="preserve"> </w:t>
    </w:r>
    <w:r w:rsidRPr="00393945">
      <w:rPr>
        <w:b/>
      </w:rPr>
      <w:t xml:space="preserve">Bilkent </w:t>
    </w:r>
    <w:proofErr w:type="spellStart"/>
    <w:r w:rsidRPr="00393945">
      <w:rPr>
        <w:b/>
      </w:rPr>
      <w:t>University</w:t>
    </w:r>
    <w:proofErr w:type="spellEnd"/>
  </w:p>
  <w:p w14:paraId="7568C528" w14:textId="77777777" w:rsidR="00961922" w:rsidRPr="00393945" w:rsidRDefault="00961922" w:rsidP="00961922">
    <w:pPr>
      <w:jc w:val="center"/>
      <w:rPr>
        <w:b/>
      </w:rPr>
    </w:pPr>
    <w:r w:rsidRPr="00393945">
      <w:rPr>
        <w:b/>
      </w:rPr>
      <w:t xml:space="preserve">Department of English Language </w:t>
    </w:r>
    <w:proofErr w:type="spellStart"/>
    <w:r w:rsidRPr="00393945">
      <w:rPr>
        <w:b/>
      </w:rPr>
      <w:t>and</w:t>
    </w:r>
    <w:proofErr w:type="spellEnd"/>
    <w:r w:rsidRPr="00393945">
      <w:rPr>
        <w:b/>
      </w:rPr>
      <w:t xml:space="preserve"> </w:t>
    </w:r>
    <w:proofErr w:type="spellStart"/>
    <w:r w:rsidRPr="00393945">
      <w:rPr>
        <w:b/>
      </w:rPr>
      <w:t>Literature</w:t>
    </w:r>
    <w:proofErr w:type="spellEnd"/>
  </w:p>
  <w:p w14:paraId="4F608744" w14:textId="77777777" w:rsidR="00961922" w:rsidRPr="00393945" w:rsidRDefault="00961922" w:rsidP="00961922">
    <w:pPr>
      <w:jc w:val="center"/>
      <w:rPr>
        <w:b/>
      </w:rPr>
    </w:pPr>
  </w:p>
  <w:p w14:paraId="45321F95" w14:textId="3ADCB522" w:rsidR="00961922" w:rsidRPr="00393945" w:rsidRDefault="00961922" w:rsidP="00961922">
    <w:pPr>
      <w:jc w:val="center"/>
      <w:rPr>
        <w:b/>
      </w:rPr>
    </w:pPr>
    <w:r>
      <w:rPr>
        <w:b/>
      </w:rPr>
      <w:t xml:space="preserve">Staj Çalışma Süresi </w:t>
    </w:r>
    <w:r w:rsidRPr="00393945">
      <w:rPr>
        <w:b/>
      </w:rPr>
      <w:t>(Form -1</w:t>
    </w:r>
    <w:r>
      <w:rPr>
        <w:b/>
      </w:rPr>
      <w:t>d</w:t>
    </w:r>
    <w:r w:rsidRPr="00393945">
      <w:rPr>
        <w:b/>
      </w:rPr>
      <w:t>)</w:t>
    </w:r>
  </w:p>
  <w:p w14:paraId="6220EB79" w14:textId="77777777" w:rsidR="00961922" w:rsidRPr="00961922" w:rsidRDefault="00961922" w:rsidP="009619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B9"/>
    <w:rsid w:val="0000669F"/>
    <w:rsid w:val="00094351"/>
    <w:rsid w:val="0019544E"/>
    <w:rsid w:val="001E0C29"/>
    <w:rsid w:val="00241D56"/>
    <w:rsid w:val="00253A00"/>
    <w:rsid w:val="0041768A"/>
    <w:rsid w:val="00453741"/>
    <w:rsid w:val="00582F66"/>
    <w:rsid w:val="00653FD1"/>
    <w:rsid w:val="006A61F9"/>
    <w:rsid w:val="006F7692"/>
    <w:rsid w:val="0073568B"/>
    <w:rsid w:val="008662E8"/>
    <w:rsid w:val="008F5DC7"/>
    <w:rsid w:val="009124A6"/>
    <w:rsid w:val="00961922"/>
    <w:rsid w:val="00A32E5F"/>
    <w:rsid w:val="00A4084A"/>
    <w:rsid w:val="00A91114"/>
    <w:rsid w:val="00C275B4"/>
    <w:rsid w:val="00C64ADA"/>
    <w:rsid w:val="00D605CB"/>
    <w:rsid w:val="00EA2B2E"/>
    <w:rsid w:val="00ED15B9"/>
    <w:rsid w:val="00F3014A"/>
    <w:rsid w:val="00FA493B"/>
    <w:rsid w:val="00FD2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79A9D"/>
  <w15:docId w15:val="{2FE434B9-EA4F-A548-82B2-073A8AF5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5B9"/>
    <w:rPr>
      <w:rFonts w:ascii="Times New Roman" w:eastAsia="Times New Roman" w:hAnsi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5D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5D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19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922"/>
    <w:rPr>
      <w:rFonts w:ascii="Times New Roman" w:eastAsia="Times New Roman" w:hAnsi="Times New Roman"/>
      <w:sz w:val="24"/>
      <w:szCs w:val="24"/>
      <w:lang w:val="tr-TR" w:eastAsia="tr-TR"/>
    </w:rPr>
  </w:style>
  <w:style w:type="paragraph" w:styleId="Footer">
    <w:name w:val="footer"/>
    <w:basedOn w:val="Normal"/>
    <w:link w:val="FooterChar"/>
    <w:uiPriority w:val="99"/>
    <w:unhideWhenUsed/>
    <w:rsid w:val="009619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922"/>
    <w:rPr>
      <w:rFonts w:ascii="Times New Roman" w:eastAsia="Times New Roman" w:hAnsi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Jonathan C. Williams</cp:lastModifiedBy>
  <cp:revision>2</cp:revision>
  <cp:lastPrinted>2025-03-12T17:00:00Z</cp:lastPrinted>
  <dcterms:created xsi:type="dcterms:W3CDTF">2025-03-17T09:46:00Z</dcterms:created>
  <dcterms:modified xsi:type="dcterms:W3CDTF">2025-03-17T09:46:00Z</dcterms:modified>
</cp:coreProperties>
</file>