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1CA4" w14:textId="77777777" w:rsidR="00585C22" w:rsidRPr="00585C22" w:rsidRDefault="00585C22" w:rsidP="00585C22">
      <w:pPr>
        <w:pStyle w:val="BodyText"/>
        <w:jc w:val="center"/>
        <w:rPr>
          <w:b/>
        </w:rPr>
      </w:pPr>
      <w:r w:rsidRPr="00585C22">
        <w:rPr>
          <w:b/>
        </w:rPr>
        <w:t>Report on the Summer Training (to be prepared by the trainee)</w:t>
      </w:r>
      <w:r>
        <w:rPr>
          <w:b/>
        </w:rPr>
        <w:t xml:space="preserve"> (Form – 2e and 2f)</w:t>
      </w:r>
    </w:p>
    <w:p w14:paraId="2EE17108" w14:textId="77777777" w:rsidR="00585C22" w:rsidRDefault="00585C22" w:rsidP="00585C22">
      <w:pPr>
        <w:pStyle w:val="BodyText"/>
      </w:pPr>
    </w:p>
    <w:p w14:paraId="19BA1541" w14:textId="77777777" w:rsidR="00585C22" w:rsidRDefault="00A3765B" w:rsidP="00585C22">
      <w:pPr>
        <w:pStyle w:val="BodyText"/>
      </w:pPr>
      <w:r>
        <w:t>P</w:t>
      </w:r>
      <w:r w:rsidR="00585C22">
        <w:t>lease provide a 500-word description (</w:t>
      </w:r>
      <w:r w:rsidR="00531204">
        <w:t xml:space="preserve">both </w:t>
      </w:r>
      <w:r w:rsidR="00585C22">
        <w:t>in Turkish and English) of your summer training and how you benefited.  For instance: What were your duties?  Did you have any memorable experiences?  What did you learn?  Did your ELIT education assist you at all?  Did your experience prepare you for life after university</w:t>
      </w:r>
      <w:r w:rsidR="00531204">
        <w:t>?  Would you recommend your company or institution</w:t>
      </w:r>
      <w:r w:rsidR="00585C22">
        <w:t xml:space="preserve"> to other ELIT students?</w:t>
      </w:r>
      <w:r w:rsidR="00AC21B8">
        <w:t xml:space="preserve"> Do you have any suggestions?</w:t>
      </w:r>
    </w:p>
    <w:p w14:paraId="12CE1953" w14:textId="77777777" w:rsidR="00BF57B1" w:rsidRDefault="00BF57B1"/>
    <w:sectPr w:rsidR="00BF5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3C3D" w14:textId="77777777" w:rsidR="006A2A47" w:rsidRDefault="006A2A47" w:rsidP="00F347A5">
      <w:pPr>
        <w:spacing w:after="0" w:line="240" w:lineRule="auto"/>
      </w:pPr>
      <w:r>
        <w:separator/>
      </w:r>
    </w:p>
  </w:endnote>
  <w:endnote w:type="continuationSeparator" w:id="0">
    <w:p w14:paraId="3B2A3075" w14:textId="77777777" w:rsidR="006A2A47" w:rsidRDefault="006A2A47" w:rsidP="00F3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4710" w14:textId="77777777" w:rsidR="006A2A47" w:rsidRDefault="006A2A47" w:rsidP="00F347A5">
      <w:pPr>
        <w:spacing w:after="0" w:line="240" w:lineRule="auto"/>
      </w:pPr>
      <w:r>
        <w:separator/>
      </w:r>
    </w:p>
  </w:footnote>
  <w:footnote w:type="continuationSeparator" w:id="0">
    <w:p w14:paraId="70970101" w14:textId="77777777" w:rsidR="006A2A47" w:rsidRDefault="006A2A47" w:rsidP="00F3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4996" w14:textId="77777777" w:rsidR="00F347A5" w:rsidRPr="00393945" w:rsidRDefault="00F347A5" w:rsidP="00F347A5">
    <w:pPr>
      <w:jc w:val="center"/>
      <w:rPr>
        <w:b/>
      </w:rPr>
    </w:pPr>
    <w:r w:rsidRPr="00393945">
      <w:rPr>
        <w:noProof/>
      </w:rPr>
      <w:drawing>
        <wp:inline distT="0" distB="0" distL="0" distR="0" wp14:anchorId="7D6E308F" wp14:editId="0749E3C6">
          <wp:extent cx="922867" cy="882650"/>
          <wp:effectExtent l="0" t="0" r="4445"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29" cy="884909"/>
                  </a:xfrm>
                  <a:prstGeom prst="rect">
                    <a:avLst/>
                  </a:prstGeom>
                  <a:noFill/>
                  <a:ln>
                    <a:noFill/>
                  </a:ln>
                </pic:spPr>
              </pic:pic>
            </a:graphicData>
          </a:graphic>
        </wp:inline>
      </w:drawing>
    </w:r>
  </w:p>
  <w:p w14:paraId="33D5B66A" w14:textId="77777777" w:rsidR="00F347A5" w:rsidRPr="00393945" w:rsidRDefault="00F347A5" w:rsidP="00F347A5">
    <w:pPr>
      <w:jc w:val="center"/>
      <w:rPr>
        <w:b/>
      </w:rPr>
    </w:pPr>
    <w:r w:rsidRPr="00393945">
      <w:rPr>
        <w:b/>
      </w:rPr>
      <w:t xml:space="preserve">İhsan </w:t>
    </w:r>
    <w:proofErr w:type="spellStart"/>
    <w:r w:rsidRPr="00393945">
      <w:rPr>
        <w:b/>
      </w:rPr>
      <w:t>Doğramacı</w:t>
    </w:r>
    <w:proofErr w:type="spellEnd"/>
    <w:r>
      <w:rPr>
        <w:b/>
      </w:rPr>
      <w:t xml:space="preserve"> </w:t>
    </w:r>
    <w:proofErr w:type="spellStart"/>
    <w:r w:rsidRPr="00393945">
      <w:rPr>
        <w:b/>
      </w:rPr>
      <w:t>Bilkent</w:t>
    </w:r>
    <w:proofErr w:type="spellEnd"/>
    <w:r w:rsidRPr="00393945">
      <w:rPr>
        <w:b/>
      </w:rPr>
      <w:t xml:space="preserve"> University</w:t>
    </w:r>
  </w:p>
  <w:p w14:paraId="28C3DFD1" w14:textId="77777777" w:rsidR="00F347A5" w:rsidRDefault="00F347A5" w:rsidP="00F347A5">
    <w:pPr>
      <w:jc w:val="center"/>
      <w:rPr>
        <w:b/>
      </w:rPr>
    </w:pPr>
    <w:r w:rsidRPr="00393945">
      <w:rPr>
        <w:b/>
      </w:rPr>
      <w:t>Department of English Language and Literature</w:t>
    </w:r>
  </w:p>
  <w:p w14:paraId="7206732D" w14:textId="77777777" w:rsidR="00F347A5" w:rsidRDefault="00F347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7A"/>
    <w:rsid w:val="0024681E"/>
    <w:rsid w:val="00531204"/>
    <w:rsid w:val="00585C22"/>
    <w:rsid w:val="006A2A47"/>
    <w:rsid w:val="00A3765B"/>
    <w:rsid w:val="00AC21B8"/>
    <w:rsid w:val="00BF57B1"/>
    <w:rsid w:val="00C00F33"/>
    <w:rsid w:val="00C1537A"/>
    <w:rsid w:val="00F3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A662"/>
  <w15:chartTrackingRefBased/>
  <w15:docId w15:val="{A51A05B3-A1AA-411C-BCD9-9E484277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85C2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85C2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4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7A5"/>
  </w:style>
  <w:style w:type="paragraph" w:styleId="Footer">
    <w:name w:val="footer"/>
    <w:basedOn w:val="Normal"/>
    <w:link w:val="FooterChar"/>
    <w:uiPriority w:val="99"/>
    <w:unhideWhenUsed/>
    <w:rsid w:val="00F34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64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Bilkent</dc:creator>
  <cp:keywords/>
  <dc:description/>
  <cp:lastModifiedBy>CEYLAN KÖŞKER</cp:lastModifiedBy>
  <cp:revision>3</cp:revision>
  <dcterms:created xsi:type="dcterms:W3CDTF">2021-03-07T12:04:00Z</dcterms:created>
  <dcterms:modified xsi:type="dcterms:W3CDTF">2023-11-08T10:13:00Z</dcterms:modified>
</cp:coreProperties>
</file>