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5B78" w14:textId="77777777" w:rsidR="003E3C63" w:rsidRPr="003E3C63" w:rsidRDefault="003E3C63" w:rsidP="003E3C63">
      <w:pPr>
        <w:jc w:val="center"/>
        <w:rPr>
          <w:b/>
          <w:lang w:val="en-GB"/>
        </w:rPr>
      </w:pPr>
      <w:r w:rsidRPr="003E3C63">
        <w:rPr>
          <w:noProof/>
          <w:lang w:val="en-GB" w:eastAsia="en-US"/>
        </w:rPr>
        <w:drawing>
          <wp:inline distT="0" distB="0" distL="0" distR="0" wp14:anchorId="3DCF76D2" wp14:editId="5B0E268A">
            <wp:extent cx="977900" cy="882650"/>
            <wp:effectExtent l="0" t="0" r="0" b="0"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00E7" w14:textId="77777777" w:rsidR="003E3C63" w:rsidRPr="003E3C63" w:rsidRDefault="003E3C63" w:rsidP="003E3C63">
      <w:pPr>
        <w:jc w:val="center"/>
        <w:rPr>
          <w:b/>
          <w:lang w:val="en-GB"/>
        </w:rPr>
      </w:pPr>
      <w:r w:rsidRPr="003E3C63">
        <w:rPr>
          <w:b/>
          <w:lang w:val="en-GB"/>
        </w:rPr>
        <w:t xml:space="preserve">İhsan </w:t>
      </w:r>
      <w:proofErr w:type="spellStart"/>
      <w:r w:rsidRPr="003E3C63">
        <w:rPr>
          <w:b/>
          <w:lang w:val="en-GB"/>
        </w:rPr>
        <w:t>Doğramacı</w:t>
      </w:r>
      <w:proofErr w:type="spellEnd"/>
      <w:r w:rsidRPr="003E3C63">
        <w:rPr>
          <w:b/>
          <w:lang w:val="en-GB"/>
        </w:rPr>
        <w:t xml:space="preserve"> </w:t>
      </w:r>
      <w:proofErr w:type="spellStart"/>
      <w:r w:rsidRPr="003E3C63">
        <w:rPr>
          <w:b/>
          <w:lang w:val="en-GB"/>
        </w:rPr>
        <w:t>Bilkent</w:t>
      </w:r>
      <w:proofErr w:type="spellEnd"/>
      <w:r w:rsidRPr="003E3C63">
        <w:rPr>
          <w:b/>
          <w:lang w:val="en-GB"/>
        </w:rPr>
        <w:t xml:space="preserve"> University</w:t>
      </w:r>
    </w:p>
    <w:p w14:paraId="02C16081" w14:textId="77777777" w:rsidR="003E3C63" w:rsidRPr="003E3C63" w:rsidRDefault="003E3C63" w:rsidP="003E3C63">
      <w:pPr>
        <w:jc w:val="center"/>
        <w:rPr>
          <w:b/>
          <w:lang w:val="en-GB"/>
        </w:rPr>
      </w:pPr>
      <w:r w:rsidRPr="003E3C63">
        <w:rPr>
          <w:b/>
          <w:lang w:val="en-GB"/>
        </w:rPr>
        <w:t>Faculty of Letters and Humanities</w:t>
      </w:r>
    </w:p>
    <w:p w14:paraId="685796DA" w14:textId="4FD03D02" w:rsidR="003E3C63" w:rsidRPr="003E3C63" w:rsidRDefault="003E3C63" w:rsidP="003E3C63">
      <w:pPr>
        <w:jc w:val="center"/>
        <w:rPr>
          <w:b/>
          <w:lang w:val="en-GB"/>
        </w:rPr>
      </w:pPr>
      <w:r w:rsidRPr="003E3C63">
        <w:rPr>
          <w:b/>
          <w:lang w:val="en-GB"/>
        </w:rPr>
        <w:t>Department of English Language and Literature</w:t>
      </w:r>
    </w:p>
    <w:p w14:paraId="0343097B" w14:textId="77777777" w:rsidR="003E3C63" w:rsidRPr="003E3C63" w:rsidRDefault="003E3C63" w:rsidP="003E3C63">
      <w:pPr>
        <w:pStyle w:val="Header"/>
        <w:rPr>
          <w:lang w:val="en-GB"/>
        </w:rPr>
      </w:pPr>
    </w:p>
    <w:p w14:paraId="2D0CF9A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center"/>
        <w:rPr>
          <w:b/>
          <w:bCs/>
          <w:sz w:val="22"/>
          <w:lang w:val="en-GB"/>
        </w:rPr>
      </w:pPr>
    </w:p>
    <w:p w14:paraId="65D2BAF5" w14:textId="7E727DBA" w:rsidR="00F27035" w:rsidRPr="003E3C63" w:rsidRDefault="00567339" w:rsidP="00F27035">
      <w:pPr>
        <w:tabs>
          <w:tab w:val="left" w:pos="8313"/>
          <w:tab w:val="left" w:pos="9072"/>
        </w:tabs>
        <w:ind w:right="-476"/>
        <w:jc w:val="center"/>
        <w:rPr>
          <w:sz w:val="22"/>
          <w:lang w:val="en-GB"/>
        </w:rPr>
      </w:pPr>
      <w:r>
        <w:rPr>
          <w:b/>
          <w:bCs/>
          <w:sz w:val="22"/>
          <w:lang w:val="en-GB"/>
        </w:rPr>
        <w:t>Internship Evaluation (Form- 2d)</w:t>
      </w:r>
    </w:p>
    <w:p w14:paraId="605B3EC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rFonts w:ascii="TimesNewRomanPS" w:hAnsi="TimesNewRomanPS"/>
          <w:sz w:val="22"/>
          <w:lang w:val="en-GB"/>
        </w:rPr>
      </w:pPr>
    </w:p>
    <w:p w14:paraId="2784B9E7" w14:textId="77777777" w:rsidR="00DE6890" w:rsidRPr="003E3C63" w:rsidRDefault="00DE6890" w:rsidP="00F27035">
      <w:pPr>
        <w:tabs>
          <w:tab w:val="left" w:pos="8313"/>
          <w:tab w:val="left" w:pos="9072"/>
        </w:tabs>
        <w:ind w:right="-476"/>
        <w:jc w:val="both"/>
        <w:rPr>
          <w:rFonts w:ascii="TimesNewRomanPS" w:hAnsi="TimesNewRomanPS"/>
          <w:sz w:val="22"/>
          <w:lang w:val="en-GB"/>
        </w:rPr>
      </w:pPr>
    </w:p>
    <w:p w14:paraId="29DCA9B0" w14:textId="77777777" w:rsidR="00F27035" w:rsidRPr="003E3C63" w:rsidRDefault="00DE6890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szCs w:val="22"/>
          <w:lang w:val="en-GB"/>
        </w:rPr>
      </w:pPr>
      <w:r w:rsidRPr="003E3C63">
        <w:rPr>
          <w:sz w:val="22"/>
          <w:szCs w:val="22"/>
          <w:lang w:val="en-GB"/>
        </w:rPr>
        <w:t>Dear Manager,</w:t>
      </w:r>
    </w:p>
    <w:p w14:paraId="11668574" w14:textId="77777777" w:rsidR="00DE6890" w:rsidRPr="003E3C63" w:rsidRDefault="00DE6890" w:rsidP="00F27035">
      <w:pPr>
        <w:tabs>
          <w:tab w:val="left" w:pos="8313"/>
          <w:tab w:val="left" w:pos="9072"/>
        </w:tabs>
        <w:ind w:right="-476"/>
        <w:jc w:val="both"/>
        <w:rPr>
          <w:rFonts w:ascii="TimesNewRomanPS" w:hAnsi="TimesNewRomanPS"/>
          <w:sz w:val="22"/>
          <w:lang w:val="en-GB"/>
        </w:rPr>
      </w:pPr>
    </w:p>
    <w:p w14:paraId="251A75AE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rPr>
          <w:rFonts w:ascii="TimesNewRomanPS" w:hAnsi="TimesNewRomanPS"/>
          <w:sz w:val="22"/>
          <w:lang w:val="en-GB"/>
        </w:rPr>
      </w:pPr>
    </w:p>
    <w:p w14:paraId="03215314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After filling out this form, please give it in a sealed envelope to the student and the student will submit it to the English Language and Literature</w:t>
      </w:r>
      <w:r w:rsidR="007A5690" w:rsidRPr="003E3C63">
        <w:rPr>
          <w:sz w:val="22"/>
          <w:lang w:val="en-GB"/>
        </w:rPr>
        <w:t xml:space="preserve"> Department</w:t>
      </w:r>
      <w:r w:rsidRPr="003E3C63">
        <w:rPr>
          <w:sz w:val="22"/>
          <w:lang w:val="en-GB"/>
        </w:rPr>
        <w:t>. Thank you for your valuable help.</w:t>
      </w:r>
    </w:p>
    <w:p w14:paraId="307CE8F4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301A57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rFonts w:ascii="Avalon" w:hAnsi="Avalon"/>
          <w:sz w:val="22"/>
          <w:lang w:val="en-GB"/>
        </w:rPr>
      </w:pPr>
      <w:r w:rsidRPr="003E3C63">
        <w:rPr>
          <w:sz w:val="22"/>
          <w:lang w:val="en-GB"/>
        </w:rPr>
        <w:t>Internship Co</w:t>
      </w:r>
      <w:r w:rsidR="00DD5FD7" w:rsidRPr="003E3C63">
        <w:rPr>
          <w:sz w:val="22"/>
          <w:lang w:val="en-GB"/>
        </w:rPr>
        <w:t>ordinator</w:t>
      </w:r>
    </w:p>
    <w:p w14:paraId="3134D7DD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rFonts w:ascii="TimesNewRomanPS" w:hAnsi="TimesNewRomanPS"/>
          <w:sz w:val="22"/>
          <w:lang w:val="en-GB"/>
        </w:rPr>
      </w:pPr>
    </w:p>
    <w:p w14:paraId="5349FDC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899492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Intern’s</w:t>
      </w:r>
    </w:p>
    <w:p w14:paraId="0B984E2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Name-Surname : ............................................................</w:t>
      </w:r>
    </w:p>
    <w:p w14:paraId="6CFB516F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Number             : .................................  Class: ..................</w:t>
      </w:r>
    </w:p>
    <w:p w14:paraId="007007A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64E2AD71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Organization</w:t>
      </w:r>
    </w:p>
    <w:p w14:paraId="6724BA1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Name       : ............................................................</w:t>
      </w:r>
    </w:p>
    <w:p w14:paraId="0703FB3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proofErr w:type="spellStart"/>
      <w:r w:rsidRPr="003E3C63">
        <w:rPr>
          <w:sz w:val="22"/>
          <w:lang w:val="en-GB"/>
        </w:rPr>
        <w:t>Adress</w:t>
      </w:r>
      <w:proofErr w:type="spellEnd"/>
      <w:r w:rsidRPr="003E3C63">
        <w:rPr>
          <w:sz w:val="22"/>
          <w:lang w:val="en-GB"/>
        </w:rPr>
        <w:t xml:space="preserve">      : ............................................................                 </w:t>
      </w:r>
    </w:p>
    <w:p w14:paraId="3EC863C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28A8FFD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Internship Dates :</w:t>
      </w:r>
    </w:p>
    <w:p w14:paraId="766AE10B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rFonts w:ascii="TimesNewRomanPS" w:hAnsi="TimesNewRomanPS"/>
          <w:sz w:val="22"/>
          <w:lang w:val="en-GB"/>
        </w:rPr>
      </w:pPr>
    </w:p>
    <w:p w14:paraId="7D486751" w14:textId="41E7C77D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Beginning </w:t>
      </w:r>
      <w:r w:rsidR="0009190C" w:rsidRPr="003E3C63">
        <w:rPr>
          <w:sz w:val="22"/>
          <w:lang w:val="en-GB"/>
        </w:rPr>
        <w:t xml:space="preserve">Date: </w:t>
      </w:r>
      <w:proofErr w:type="gramStart"/>
      <w:r w:rsidR="0009190C" w:rsidRPr="003E3C63">
        <w:rPr>
          <w:sz w:val="22"/>
          <w:lang w:val="en-GB"/>
        </w:rPr>
        <w:t xml:space="preserve"> ..</w:t>
      </w:r>
      <w:proofErr w:type="gramEnd"/>
      <w:r w:rsidR="0009190C" w:rsidRPr="003E3C63">
        <w:rPr>
          <w:sz w:val="22"/>
          <w:lang w:val="en-GB"/>
        </w:rPr>
        <w:t>…...../........../ 20</w:t>
      </w:r>
      <w:r w:rsidR="00422A16" w:rsidRPr="003E3C63">
        <w:rPr>
          <w:sz w:val="22"/>
          <w:lang w:val="en-GB"/>
        </w:rPr>
        <w:t>21</w:t>
      </w:r>
      <w:r w:rsidRPr="003E3C63">
        <w:rPr>
          <w:sz w:val="22"/>
          <w:lang w:val="en-GB"/>
        </w:rPr>
        <w:t xml:space="preserve">          Ending Date:........./…..../ 20</w:t>
      </w:r>
      <w:r w:rsidR="00422A16" w:rsidRPr="003E3C63">
        <w:rPr>
          <w:sz w:val="22"/>
          <w:lang w:val="en-GB"/>
        </w:rPr>
        <w:t>21</w:t>
      </w:r>
    </w:p>
    <w:p w14:paraId="5DB0863C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81A96B8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0F14F26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proofErr w:type="spellStart"/>
      <w:r w:rsidRPr="003E3C63">
        <w:rPr>
          <w:b/>
          <w:bCs/>
          <w:sz w:val="22"/>
          <w:lang w:val="en-GB"/>
        </w:rPr>
        <w:t>A.Evaluation</w:t>
      </w:r>
      <w:proofErr w:type="spellEnd"/>
      <w:r w:rsidRPr="003E3C63">
        <w:rPr>
          <w:b/>
          <w:bCs/>
          <w:sz w:val="22"/>
          <w:lang w:val="en-GB"/>
        </w:rPr>
        <w:t xml:space="preserve"> of the intern’s language and/or translation skills:</w:t>
      </w:r>
    </w:p>
    <w:p w14:paraId="31A41FED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00699E0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1- Foreign Language Mastery   </w:t>
      </w:r>
    </w:p>
    <w:p w14:paraId="6EDFCDE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 I- Excellent            II- Good         III- Average         IV- Poor        V- No comment</w:t>
      </w:r>
    </w:p>
    <w:p w14:paraId="1AEAF794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328B6C4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2- Mother Tongue Mastery</w:t>
      </w:r>
    </w:p>
    <w:p w14:paraId="0BF85A6B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 I- Excellent            II- Good         III- Average         IV- Poor        V- No comment</w:t>
      </w:r>
    </w:p>
    <w:p w14:paraId="51B16CD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1EA9A098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3- Skills in solving problems faced at work</w:t>
      </w:r>
    </w:p>
    <w:p w14:paraId="6C829FF0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 I- Excellent            II- Good         III- Average         IV- Poor        V- No comment</w:t>
      </w:r>
    </w:p>
    <w:p w14:paraId="6A3EA748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00A460FB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b/>
          <w:bCs/>
          <w:sz w:val="22"/>
          <w:lang w:val="en-GB"/>
        </w:rPr>
      </w:pPr>
      <w:r w:rsidRPr="003E3C63">
        <w:rPr>
          <w:b/>
          <w:bCs/>
          <w:sz w:val="22"/>
          <w:lang w:val="en-GB"/>
        </w:rPr>
        <w:t>ATTENDANCE:</w:t>
      </w:r>
    </w:p>
    <w:p w14:paraId="3D293F4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726D1BD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1. The intern was always punctual.</w:t>
      </w:r>
    </w:p>
    <w:p w14:paraId="5ED23AB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2. The intern had minimal absenteeism.</w:t>
      </w:r>
    </w:p>
    <w:p w14:paraId="42231ABB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lastRenderedPageBreak/>
        <w:t>3. The intern had poor attendance.                   How many days  ?  (..............)</w:t>
      </w:r>
    </w:p>
    <w:p w14:paraId="57C53DC4" w14:textId="77777777" w:rsidR="00F27035" w:rsidRPr="003E3C63" w:rsidRDefault="00F27035">
      <w:pPr>
        <w:spacing w:after="200" w:line="276" w:lineRule="auto"/>
        <w:rPr>
          <w:sz w:val="22"/>
          <w:lang w:val="en-GB"/>
        </w:rPr>
      </w:pPr>
      <w:r w:rsidRPr="003E3C63">
        <w:rPr>
          <w:sz w:val="22"/>
          <w:lang w:val="en-GB"/>
        </w:rPr>
        <w:br w:type="page"/>
      </w:r>
    </w:p>
    <w:p w14:paraId="44DF6D2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b/>
          <w:bCs/>
          <w:sz w:val="22"/>
          <w:lang w:val="en-GB"/>
        </w:rPr>
      </w:pPr>
      <w:r w:rsidRPr="003E3C63">
        <w:rPr>
          <w:b/>
          <w:bCs/>
          <w:sz w:val="22"/>
          <w:lang w:val="en-GB"/>
        </w:rPr>
        <w:lastRenderedPageBreak/>
        <w:t>B. Evaluation of the intern’s work :</w:t>
      </w:r>
    </w:p>
    <w:p w14:paraId="4A6A7E8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7284DE53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6E521BD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1. Ability to understand :</w:t>
      </w:r>
    </w:p>
    <w:p w14:paraId="5F02494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 I- Excellent            II- Good         III- Average         IV- Poor        V- No comment</w:t>
      </w:r>
    </w:p>
    <w:p w14:paraId="75C27B6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105820D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2. Speed in completing tasks :</w:t>
      </w:r>
    </w:p>
    <w:p w14:paraId="0B5AFFF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I- Excellent            II- Good         III- Average         IV- Poor        V- No comment</w:t>
      </w:r>
    </w:p>
    <w:p w14:paraId="3D1A9F5E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1609D8F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3. Harmony in </w:t>
      </w:r>
      <w:proofErr w:type="gramStart"/>
      <w:r w:rsidRPr="003E3C63">
        <w:rPr>
          <w:sz w:val="22"/>
          <w:lang w:val="en-GB"/>
        </w:rPr>
        <w:t>team work</w:t>
      </w:r>
      <w:proofErr w:type="gramEnd"/>
      <w:r w:rsidRPr="003E3C63">
        <w:rPr>
          <w:sz w:val="22"/>
          <w:lang w:val="en-GB"/>
        </w:rPr>
        <w:t xml:space="preserve"> :</w:t>
      </w:r>
    </w:p>
    <w:p w14:paraId="32894A9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I- Excellent            II- Good         III- Average         IV- Poor        V- No comment</w:t>
      </w:r>
    </w:p>
    <w:p w14:paraId="57FE91C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C2BC88D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4. Attention to details and organization :</w:t>
      </w:r>
    </w:p>
    <w:p w14:paraId="16B99EB8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I- Excellent            II- Good         III- Average         IV- Poor        V- No comment</w:t>
      </w:r>
    </w:p>
    <w:p w14:paraId="6A0AB5FC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37F466C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5. General knowledge in approaching solutions to problems :</w:t>
      </w:r>
    </w:p>
    <w:p w14:paraId="3617BF2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I- Excellent            II- Good         III- Average         IV- Poor        V- No comment</w:t>
      </w:r>
    </w:p>
    <w:p w14:paraId="480D135C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38AC823F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6. Would this intern be an asset to your organization ?</w:t>
      </w:r>
    </w:p>
    <w:p w14:paraId="4D0D6BD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1. Yes         2. A bit        3. No       4. No comment</w:t>
      </w:r>
    </w:p>
    <w:p w14:paraId="16EF502E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b/>
          <w:bCs/>
          <w:sz w:val="22"/>
          <w:lang w:val="en-GB"/>
        </w:rPr>
      </w:pPr>
    </w:p>
    <w:p w14:paraId="75E3C136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b/>
          <w:bCs/>
          <w:sz w:val="22"/>
          <w:lang w:val="en-GB"/>
        </w:rPr>
        <w:t>C. Results</w:t>
      </w:r>
    </w:p>
    <w:p w14:paraId="3D781FE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46D320B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Was the intern successful at the end of the internship ?</w:t>
      </w:r>
    </w:p>
    <w:p w14:paraId="2C25A843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What internship grade does the student deserve over 100?  ........................................</w:t>
      </w:r>
    </w:p>
    <w:p w14:paraId="3BB4EB21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26AD343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DB8288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b/>
          <w:bCs/>
          <w:sz w:val="22"/>
          <w:lang w:val="en-GB"/>
        </w:rPr>
      </w:pPr>
      <w:r w:rsidRPr="003E3C63">
        <w:rPr>
          <w:b/>
          <w:bCs/>
          <w:sz w:val="22"/>
          <w:lang w:val="en-GB"/>
        </w:rPr>
        <w:t>D. If you have any other comments, criticisms, or suggestions please write them below:</w:t>
      </w:r>
    </w:p>
    <w:p w14:paraId="7CF765A8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3A03DB16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0F8BAF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2129D673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D14B42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7E4FDC6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8C69FD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6EF389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325B2D9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6EF08B76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1D23220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67DC6F2E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0EA22A5B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7E3F9516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68475763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13F06E7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Internship Manager</w:t>
      </w:r>
    </w:p>
    <w:p w14:paraId="09CAD4F4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558429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65FEC223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Name-Surname    ..........................</w:t>
      </w:r>
    </w:p>
    <w:p w14:paraId="796AB684" w14:textId="6C7D0CAA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Date      </w:t>
      </w:r>
      <w:r w:rsidR="00DD5FD7" w:rsidRPr="003E3C63">
        <w:rPr>
          <w:sz w:val="22"/>
          <w:lang w:val="en-GB"/>
        </w:rPr>
        <w:t xml:space="preserve">     .........../........…/ 20</w:t>
      </w:r>
      <w:r w:rsidR="00422A16" w:rsidRPr="003E3C63">
        <w:rPr>
          <w:sz w:val="22"/>
          <w:lang w:val="en-GB"/>
        </w:rPr>
        <w:t>21</w:t>
      </w:r>
    </w:p>
    <w:p w14:paraId="0DE8E52F" w14:textId="77777777" w:rsidR="00EA2B2E" w:rsidRPr="003E3C63" w:rsidRDefault="00F27035" w:rsidP="00C40671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Position      ...................................................</w:t>
      </w:r>
    </w:p>
    <w:sectPr w:rsidR="00EA2B2E" w:rsidRPr="003E3C63" w:rsidSect="00F379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D6A5" w14:textId="77777777" w:rsidR="00216378" w:rsidRDefault="00216378" w:rsidP="00460DD3">
      <w:r>
        <w:separator/>
      </w:r>
    </w:p>
  </w:endnote>
  <w:endnote w:type="continuationSeparator" w:id="0">
    <w:p w14:paraId="760CE37C" w14:textId="77777777" w:rsidR="00216378" w:rsidRDefault="00216378" w:rsidP="0046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Courier New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Avalon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2FE7" w14:textId="77777777" w:rsidR="00460DD3" w:rsidRDefault="00F37988">
    <w:pPr>
      <w:pStyle w:val="Footer"/>
      <w:jc w:val="right"/>
    </w:pPr>
    <w:r>
      <w:fldChar w:fldCharType="begin"/>
    </w:r>
    <w:r w:rsidR="00460DD3">
      <w:instrText xml:space="preserve"> PAGE   \* MERGEFORMAT </w:instrText>
    </w:r>
    <w:r>
      <w:fldChar w:fldCharType="separate"/>
    </w:r>
    <w:r w:rsidR="008A7C9B">
      <w:rPr>
        <w:noProof/>
      </w:rPr>
      <w:t>2</w:t>
    </w:r>
    <w:r>
      <w:rPr>
        <w:noProof/>
      </w:rPr>
      <w:fldChar w:fldCharType="end"/>
    </w:r>
  </w:p>
  <w:p w14:paraId="3421745B" w14:textId="77777777" w:rsidR="00460DD3" w:rsidRDefault="00460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4994" w14:textId="77777777" w:rsidR="00216378" w:rsidRDefault="00216378" w:rsidP="00460DD3">
      <w:r>
        <w:separator/>
      </w:r>
    </w:p>
  </w:footnote>
  <w:footnote w:type="continuationSeparator" w:id="0">
    <w:p w14:paraId="4ED539D4" w14:textId="77777777" w:rsidR="00216378" w:rsidRDefault="00216378" w:rsidP="00460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35"/>
    <w:rsid w:val="00067CBB"/>
    <w:rsid w:val="0009190C"/>
    <w:rsid w:val="001A43DE"/>
    <w:rsid w:val="00216378"/>
    <w:rsid w:val="00230071"/>
    <w:rsid w:val="0025757B"/>
    <w:rsid w:val="002B6B9A"/>
    <w:rsid w:val="003E3C63"/>
    <w:rsid w:val="00422A16"/>
    <w:rsid w:val="00460DD3"/>
    <w:rsid w:val="00487333"/>
    <w:rsid w:val="00567339"/>
    <w:rsid w:val="00716964"/>
    <w:rsid w:val="0073746F"/>
    <w:rsid w:val="007A5690"/>
    <w:rsid w:val="007E7E5F"/>
    <w:rsid w:val="008930E6"/>
    <w:rsid w:val="008A7C9B"/>
    <w:rsid w:val="009151CD"/>
    <w:rsid w:val="00974ADA"/>
    <w:rsid w:val="00C40671"/>
    <w:rsid w:val="00C45C15"/>
    <w:rsid w:val="00DB5B36"/>
    <w:rsid w:val="00DD5FD7"/>
    <w:rsid w:val="00DE6890"/>
    <w:rsid w:val="00EA2B2E"/>
    <w:rsid w:val="00EA5633"/>
    <w:rsid w:val="00F27035"/>
    <w:rsid w:val="00F341ED"/>
    <w:rsid w:val="00F3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30BE"/>
  <w15:docId w15:val="{8A4B4697-95BF-429D-B161-116B010D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35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D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0DD3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460D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0DD3"/>
    <w:rPr>
      <w:rFonts w:ascii="Times New Roman" w:eastAsia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CEYLAN KÖŞKER</cp:lastModifiedBy>
  <cp:revision>4</cp:revision>
  <dcterms:created xsi:type="dcterms:W3CDTF">2021-03-07T12:04:00Z</dcterms:created>
  <dcterms:modified xsi:type="dcterms:W3CDTF">2023-11-08T09:51:00Z</dcterms:modified>
</cp:coreProperties>
</file>