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F52BE" w14:textId="3AEB07E2" w:rsidR="00540BC5" w:rsidRDefault="005D6DAA">
      <w:r>
        <w:t>ELIT 490</w:t>
      </w:r>
    </w:p>
    <w:p w14:paraId="659A414A" w14:textId="6E6051A0" w:rsidR="005D6DAA" w:rsidRDefault="005D6DAA">
      <w:r>
        <w:t>Senior project proposal form</w:t>
      </w:r>
    </w:p>
    <w:p w14:paraId="00286948" w14:textId="295B8FE7" w:rsidR="005D6DAA" w:rsidRDefault="005D6DAA"/>
    <w:p w14:paraId="38AC52DB" w14:textId="4010AB74" w:rsidR="005D6DAA" w:rsidRPr="005D6DAA" w:rsidRDefault="005D6DAA">
      <w:pPr>
        <w:rPr>
          <w:b/>
          <w:bCs/>
        </w:rPr>
      </w:pPr>
      <w:r w:rsidRPr="005D6DAA">
        <w:rPr>
          <w:b/>
          <w:bCs/>
        </w:rPr>
        <w:t>STUDENT NAME:</w:t>
      </w:r>
    </w:p>
    <w:p w14:paraId="0DA07852" w14:textId="77777777" w:rsidR="005D6DAA" w:rsidRDefault="005D6DAA">
      <w:pPr>
        <w:rPr>
          <w:b/>
          <w:bCs/>
        </w:rPr>
      </w:pPr>
    </w:p>
    <w:p w14:paraId="1FAB50C0" w14:textId="7A9A5449" w:rsidR="005D6DAA" w:rsidRPr="005D6DAA" w:rsidRDefault="005D6DAA">
      <w:pPr>
        <w:rPr>
          <w:b/>
          <w:bCs/>
        </w:rPr>
      </w:pPr>
      <w:r w:rsidRPr="005D6DAA">
        <w:rPr>
          <w:b/>
          <w:bCs/>
        </w:rPr>
        <w:t>STUDENT ID NUMBER:</w:t>
      </w:r>
    </w:p>
    <w:p w14:paraId="43D7D24E" w14:textId="49ABE5B5" w:rsidR="005D6DAA" w:rsidRDefault="005D6DAA"/>
    <w:p w14:paraId="629835C1" w14:textId="78AFA629" w:rsidR="005D6DAA" w:rsidRPr="005D6DAA" w:rsidRDefault="005D6DAA">
      <w:pPr>
        <w:rPr>
          <w:b/>
          <w:bCs/>
        </w:rPr>
      </w:pPr>
      <w:r w:rsidRPr="005D6DAA">
        <w:rPr>
          <w:b/>
          <w:bCs/>
        </w:rPr>
        <w:t xml:space="preserve">NUMBER OF CREDIT HOURS COMPLETED (as of the beginning of the fall term): </w:t>
      </w:r>
    </w:p>
    <w:p w14:paraId="05866EFB" w14:textId="115C3EDF" w:rsidR="005D6DAA" w:rsidRDefault="005D6DAA"/>
    <w:p w14:paraId="53885B7B" w14:textId="312A549A" w:rsidR="005D6DAA" w:rsidRDefault="005D6DAA">
      <w:pPr>
        <w:rPr>
          <w:b/>
          <w:bCs/>
        </w:rPr>
      </w:pPr>
      <w:r w:rsidRPr="005D6DAA">
        <w:rPr>
          <w:b/>
          <w:bCs/>
        </w:rPr>
        <w:t>PROJECT DESCRIPTION</w:t>
      </w:r>
      <w:r>
        <w:rPr>
          <w:b/>
          <w:bCs/>
        </w:rPr>
        <w:t>:</w:t>
      </w:r>
    </w:p>
    <w:p w14:paraId="1AE4A085" w14:textId="6AD70499" w:rsidR="005D6DAA" w:rsidRPr="005D6DAA" w:rsidRDefault="005D6DAA">
      <w:r w:rsidRPr="005D6DAA">
        <w:rPr>
          <w:i/>
          <w:iCs/>
        </w:rPr>
        <w:t xml:space="preserve">To be completed by the student: outline here in 100 words the topic and the form the project will take </w:t>
      </w:r>
      <w:r>
        <w:rPr>
          <w:i/>
          <w:iCs/>
        </w:rPr>
        <w:t>(</w:t>
      </w:r>
      <w:r w:rsidRPr="005D6DAA">
        <w:rPr>
          <w:i/>
          <w:iCs/>
        </w:rPr>
        <w:t>e.g. An academic paper on Oscar Wilde’s fairy tales; a dramatic performance of two short plays by Harold Pinter</w:t>
      </w:r>
      <w:r>
        <w:rPr>
          <w:i/>
          <w:iCs/>
        </w:rPr>
        <w:t>)</w:t>
      </w:r>
      <w:r w:rsidRPr="005D6DAA">
        <w:rPr>
          <w:i/>
          <w:iCs/>
        </w:rPr>
        <w:t xml:space="preserve">. </w:t>
      </w:r>
      <w:r w:rsidR="003D060F">
        <w:rPr>
          <w:i/>
          <w:iCs/>
        </w:rPr>
        <w:t>Be as specific as possible about what you plan to do for your project. In the case of an academic paper, t</w:t>
      </w:r>
      <w:r w:rsidRPr="005D6DAA">
        <w:rPr>
          <w:i/>
          <w:iCs/>
        </w:rPr>
        <w:t>ry to give the reader some idea of your thesis</w:t>
      </w:r>
      <w:r>
        <w:rPr>
          <w:i/>
          <w:iCs/>
        </w:rPr>
        <w:t>.</w:t>
      </w:r>
      <w:r w:rsidR="003D060F">
        <w:rPr>
          <w:i/>
          <w:iCs/>
        </w:rPr>
        <w:t xml:space="preserve"> In the case of creative writing, give a sense of what you plan to write. In the case of drama, tell your reader what work you plan to perform</w:t>
      </w:r>
      <w:r w:rsidR="003C1A2A">
        <w:rPr>
          <w:i/>
          <w:iCs/>
        </w:rPr>
        <w:t>.</w:t>
      </w:r>
      <w:r w:rsidR="000F3A9D">
        <w:rPr>
          <w:i/>
          <w:iCs/>
        </w:rPr>
        <w:t xml:space="preserve"> The same principle holds for the other projects</w:t>
      </w:r>
      <w:r w:rsidR="0099103F">
        <w:rPr>
          <w:i/>
          <w:iCs/>
        </w:rPr>
        <w:t>.</w:t>
      </w:r>
    </w:p>
    <w:p w14:paraId="7F66DA8A" w14:textId="27DAE62E" w:rsidR="005D6DAA" w:rsidRDefault="005D6DAA"/>
    <w:p w14:paraId="13BD4AE8" w14:textId="45B2FBC4" w:rsidR="005D6DAA" w:rsidRDefault="005D6DAA"/>
    <w:p w14:paraId="7E7174B4" w14:textId="619709CF" w:rsidR="005D6DAA" w:rsidRDefault="005D6DAA"/>
    <w:p w14:paraId="7A60441B" w14:textId="5A21ADF4" w:rsidR="005D6DAA" w:rsidRDefault="005D6DAA"/>
    <w:p w14:paraId="591B4414" w14:textId="060F9653" w:rsidR="005D6DAA" w:rsidRDefault="005D6DAA"/>
    <w:p w14:paraId="1F06A693" w14:textId="5D3126A0" w:rsidR="005D6DAA" w:rsidRDefault="005D6DAA"/>
    <w:p w14:paraId="41A39E11" w14:textId="3CF3D921" w:rsidR="005D6DAA" w:rsidRDefault="005D6DAA"/>
    <w:p w14:paraId="71DD907D" w14:textId="5BFD12E1" w:rsidR="005D6DAA" w:rsidRDefault="005D6DAA"/>
    <w:p w14:paraId="16CA2B2A" w14:textId="64E6B389" w:rsidR="005D6DAA" w:rsidRDefault="005D6DAA"/>
    <w:p w14:paraId="01828157" w14:textId="06A88FAC" w:rsidR="005D6DAA" w:rsidRDefault="005D6DAA"/>
    <w:p w14:paraId="0B9C5B48" w14:textId="0866950F" w:rsidR="005D6DAA" w:rsidRDefault="005D6DAA"/>
    <w:p w14:paraId="627127FC" w14:textId="2A17E225" w:rsidR="005D6DAA" w:rsidRDefault="005D6DAA"/>
    <w:p w14:paraId="714B6B32" w14:textId="755C617C" w:rsidR="005D6DAA" w:rsidRDefault="005D6DAA"/>
    <w:p w14:paraId="392035B7" w14:textId="23B97C4F" w:rsidR="005D6DAA" w:rsidRDefault="005D6DAA"/>
    <w:p w14:paraId="1DE29979" w14:textId="19268855" w:rsidR="005D6DAA" w:rsidRDefault="005D6DAA"/>
    <w:p w14:paraId="11175031" w14:textId="14A3AC70" w:rsidR="005D6DAA" w:rsidRPr="005D6DAA" w:rsidRDefault="005D6DAA" w:rsidP="005D6DAA">
      <w:pPr>
        <w:rPr>
          <w:b/>
          <w:bCs/>
        </w:rPr>
      </w:pPr>
      <w:r>
        <w:rPr>
          <w:b/>
          <w:bCs/>
        </w:rPr>
        <w:t>COLLABORATORS:</w:t>
      </w:r>
    </w:p>
    <w:p w14:paraId="7648E264" w14:textId="4E79D5A6" w:rsidR="005D6DAA" w:rsidRDefault="005D6DAA" w:rsidP="005D6DAA">
      <w:r w:rsidRPr="005D6DAA">
        <w:rPr>
          <w:i/>
          <w:iCs/>
        </w:rPr>
        <w:t>Where students are participating in a group project</w:t>
      </w:r>
      <w:r>
        <w:rPr>
          <w:i/>
          <w:iCs/>
        </w:rPr>
        <w:t>,</w:t>
      </w:r>
      <w:r w:rsidRPr="005D6DAA">
        <w:rPr>
          <w:i/>
          <w:iCs/>
        </w:rPr>
        <w:t xml:space="preserve"> such as a dramatic performance</w:t>
      </w:r>
      <w:r>
        <w:rPr>
          <w:i/>
          <w:iCs/>
        </w:rPr>
        <w:t>,</w:t>
      </w:r>
      <w:r w:rsidRPr="005D6DAA">
        <w:rPr>
          <w:i/>
          <w:iCs/>
        </w:rPr>
        <w:t xml:space="preserve"> they should write the names of other members of their group here. They should then obtain signatures from their group members to confirm that they take joint responsibility for the project.</w:t>
      </w:r>
      <w:r>
        <w:rPr>
          <w:i/>
          <w:iCs/>
        </w:rPr>
        <w:t xml:space="preserve"> Include the signatures here.</w:t>
      </w:r>
    </w:p>
    <w:p w14:paraId="7B1FA6FC" w14:textId="0855FDE6" w:rsidR="005D6DAA" w:rsidRDefault="005D6DAA"/>
    <w:p w14:paraId="65FA06D7" w14:textId="43E55F57" w:rsidR="005D6DAA" w:rsidRDefault="005D6DAA"/>
    <w:p w14:paraId="51876266" w14:textId="51D6BC12" w:rsidR="005D6DAA" w:rsidRDefault="005D6DAA"/>
    <w:p w14:paraId="7773EA85" w14:textId="77777777" w:rsidR="005D6DAA" w:rsidRPr="005D6DAA" w:rsidRDefault="005D6DAA"/>
    <w:sectPr w:rsidR="005D6DAA" w:rsidRPr="005D6DAA" w:rsidSect="00DE0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AA"/>
    <w:rsid w:val="00081445"/>
    <w:rsid w:val="000F3A9D"/>
    <w:rsid w:val="003C1A2A"/>
    <w:rsid w:val="003D060F"/>
    <w:rsid w:val="004C3E8E"/>
    <w:rsid w:val="00540BC5"/>
    <w:rsid w:val="005D6DAA"/>
    <w:rsid w:val="007D02F4"/>
    <w:rsid w:val="0099103F"/>
    <w:rsid w:val="00CE7A27"/>
    <w:rsid w:val="00DE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AA7317"/>
  <w15:chartTrackingRefBased/>
  <w15:docId w15:val="{4679C1B8-80F5-1044-BD89-7659AF8F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 Williams</dc:creator>
  <cp:keywords/>
  <dc:description/>
  <cp:lastModifiedBy>Timothy Wright</cp:lastModifiedBy>
  <cp:revision>3</cp:revision>
  <dcterms:created xsi:type="dcterms:W3CDTF">2023-10-13T13:27:00Z</dcterms:created>
  <dcterms:modified xsi:type="dcterms:W3CDTF">2023-10-13T13:38:00Z</dcterms:modified>
</cp:coreProperties>
</file>